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2D6623" w:rsidTr="002D6623">
        <w:tc>
          <w:tcPr>
            <w:tcW w:w="3539" w:type="dxa"/>
          </w:tcPr>
          <w:p w:rsidR="002D6623" w:rsidRDefault="002D6623">
            <w:r w:rsidRPr="00A27165">
              <w:rPr>
                <w:rFonts w:ascii="Calibri" w:eastAsia="Times New Roman" w:hAnsi="Calibri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6B5ABDEA" wp14:editId="13349AF8">
                  <wp:extent cx="1885950" cy="1514475"/>
                  <wp:effectExtent l="0" t="0" r="0" b="9525"/>
                  <wp:docPr id="2" name="Рисунок 2" descr="rascPc94x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scPc94x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26" cy="1517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:rsidR="002D6623" w:rsidRDefault="002D6623" w:rsidP="002D6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623" w:rsidRPr="0063508A" w:rsidRDefault="002D6623" w:rsidP="002D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8A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автономное учреждение Ярославской области</w:t>
            </w:r>
          </w:p>
          <w:p w:rsidR="002D6623" w:rsidRPr="002D6623" w:rsidRDefault="002D6623" w:rsidP="002D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08A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63508A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аграрно-политехнический колледж</w:t>
            </w:r>
          </w:p>
        </w:tc>
      </w:tr>
    </w:tbl>
    <w:p w:rsidR="002D6623" w:rsidRDefault="002D6623"/>
    <w:p w:rsidR="00E15000" w:rsidRDefault="00E15000"/>
    <w:p w:rsidR="002D6623" w:rsidRPr="00E15000" w:rsidRDefault="002D6623" w:rsidP="002D6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5000">
        <w:rPr>
          <w:rFonts w:ascii="Times New Roman" w:hAnsi="Times New Roman" w:cs="Times New Roman"/>
          <w:b/>
          <w:sz w:val="28"/>
          <w:szCs w:val="28"/>
        </w:rPr>
        <w:t>ИТОГОВЫЙ  ПРОТОКОЛ</w:t>
      </w:r>
      <w:proofErr w:type="gramEnd"/>
    </w:p>
    <w:p w:rsidR="002D6623" w:rsidRPr="00E15000" w:rsidRDefault="00E15000" w:rsidP="002D6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областной </w:t>
      </w:r>
      <w:r w:rsidR="002D6623" w:rsidRPr="00E15000">
        <w:rPr>
          <w:rFonts w:ascii="Times New Roman" w:hAnsi="Times New Roman" w:cs="Times New Roman"/>
          <w:b/>
          <w:sz w:val="28"/>
          <w:szCs w:val="28"/>
        </w:rPr>
        <w:t>олимпиады профессионального мастерства</w:t>
      </w:r>
    </w:p>
    <w:p w:rsidR="002D6623" w:rsidRPr="00E15000" w:rsidRDefault="002D6623" w:rsidP="002D6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000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="0063508A" w:rsidRPr="00E15000">
        <w:rPr>
          <w:rFonts w:ascii="Times New Roman" w:hAnsi="Times New Roman" w:cs="Times New Roman"/>
          <w:b/>
          <w:sz w:val="28"/>
          <w:szCs w:val="28"/>
        </w:rPr>
        <w:t xml:space="preserve">35.01.13 </w:t>
      </w:r>
      <w:r w:rsidRPr="00E15000">
        <w:rPr>
          <w:rFonts w:ascii="Times New Roman" w:hAnsi="Times New Roman" w:cs="Times New Roman"/>
          <w:b/>
          <w:sz w:val="28"/>
          <w:szCs w:val="28"/>
        </w:rPr>
        <w:t>«Тракторист-машинист сельскохозяйственного производства»</w:t>
      </w:r>
    </w:p>
    <w:p w:rsidR="002D6623" w:rsidRPr="00E15000" w:rsidRDefault="002D6623" w:rsidP="002D6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623" w:rsidRPr="00E15000" w:rsidRDefault="0063508A" w:rsidP="00635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000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E15000">
        <w:rPr>
          <w:rFonts w:ascii="Times New Roman" w:hAnsi="Times New Roman" w:cs="Times New Roman"/>
          <w:sz w:val="28"/>
          <w:szCs w:val="28"/>
        </w:rPr>
        <w:t>: 29 мая 2019 г.</w:t>
      </w:r>
    </w:p>
    <w:p w:rsidR="0063508A" w:rsidRPr="00E15000" w:rsidRDefault="0063508A" w:rsidP="00635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000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E15000">
        <w:rPr>
          <w:rFonts w:ascii="Times New Roman" w:hAnsi="Times New Roman" w:cs="Times New Roman"/>
          <w:sz w:val="28"/>
          <w:szCs w:val="28"/>
        </w:rPr>
        <w:t xml:space="preserve">: государственное профессиональное образовательное автономное учреждение Ярославской области </w:t>
      </w:r>
      <w:proofErr w:type="spellStart"/>
      <w:r w:rsidRPr="00E15000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E15000">
        <w:rPr>
          <w:rFonts w:ascii="Times New Roman" w:hAnsi="Times New Roman" w:cs="Times New Roman"/>
          <w:sz w:val="28"/>
          <w:szCs w:val="28"/>
        </w:rPr>
        <w:t xml:space="preserve"> аграрно-политехнический колледж</w:t>
      </w:r>
    </w:p>
    <w:p w:rsidR="002D6623" w:rsidRPr="00E15000" w:rsidRDefault="002D6623" w:rsidP="002D6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2433"/>
        <w:gridCol w:w="1768"/>
        <w:gridCol w:w="1617"/>
        <w:gridCol w:w="1617"/>
        <w:gridCol w:w="1371"/>
      </w:tblGrid>
      <w:tr w:rsidR="002D6623" w:rsidRPr="00E15000" w:rsidTr="00B009C5">
        <w:trPr>
          <w:trHeight w:val="1413"/>
        </w:trPr>
        <w:tc>
          <w:tcPr>
            <w:tcW w:w="539" w:type="dxa"/>
            <w:vAlign w:val="center"/>
          </w:tcPr>
          <w:p w:rsidR="002D6623" w:rsidRPr="00E15000" w:rsidRDefault="002D6623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3" w:type="dxa"/>
            <w:vAlign w:val="center"/>
          </w:tcPr>
          <w:p w:rsidR="002D6623" w:rsidRPr="00E15000" w:rsidRDefault="002D6623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768" w:type="dxa"/>
            <w:vAlign w:val="center"/>
          </w:tcPr>
          <w:p w:rsidR="002D6623" w:rsidRPr="00E15000" w:rsidRDefault="002D6623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ПОО</w:t>
            </w:r>
          </w:p>
        </w:tc>
        <w:tc>
          <w:tcPr>
            <w:tcW w:w="1617" w:type="dxa"/>
            <w:vAlign w:val="center"/>
          </w:tcPr>
          <w:p w:rsidR="002D6623" w:rsidRPr="00E15000" w:rsidRDefault="002D6623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Сумма баллов за 1 этап</w:t>
            </w:r>
          </w:p>
        </w:tc>
        <w:tc>
          <w:tcPr>
            <w:tcW w:w="1617" w:type="dxa"/>
            <w:vAlign w:val="center"/>
          </w:tcPr>
          <w:p w:rsidR="002D6623" w:rsidRPr="00E15000" w:rsidRDefault="002D6623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Сумма баллов за 2 этап</w:t>
            </w:r>
          </w:p>
        </w:tc>
        <w:tc>
          <w:tcPr>
            <w:tcW w:w="1371" w:type="dxa"/>
            <w:vAlign w:val="center"/>
          </w:tcPr>
          <w:p w:rsidR="002D6623" w:rsidRPr="00E15000" w:rsidRDefault="002D6623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</w:tr>
      <w:tr w:rsidR="002D6623" w:rsidRPr="00E15000" w:rsidTr="00B009C5">
        <w:tc>
          <w:tcPr>
            <w:tcW w:w="539" w:type="dxa"/>
            <w:vAlign w:val="center"/>
          </w:tcPr>
          <w:p w:rsidR="002D6623" w:rsidRPr="00E15000" w:rsidRDefault="00F50A36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3" w:type="dxa"/>
            <w:vAlign w:val="center"/>
          </w:tcPr>
          <w:p w:rsidR="002D6623" w:rsidRPr="00E15000" w:rsidRDefault="00577DDF" w:rsidP="00B0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Арбузов Сергей Эдуардович</w:t>
            </w:r>
          </w:p>
        </w:tc>
        <w:tc>
          <w:tcPr>
            <w:tcW w:w="1768" w:type="dxa"/>
            <w:vAlign w:val="center"/>
          </w:tcPr>
          <w:p w:rsidR="002D6623" w:rsidRPr="00E15000" w:rsidRDefault="00577DDF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ГПОАУ ЯО БПК</w:t>
            </w:r>
          </w:p>
        </w:tc>
        <w:tc>
          <w:tcPr>
            <w:tcW w:w="1617" w:type="dxa"/>
            <w:vAlign w:val="center"/>
          </w:tcPr>
          <w:p w:rsidR="002D6623" w:rsidRPr="00E15000" w:rsidRDefault="008573AC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17" w:type="dxa"/>
            <w:vAlign w:val="center"/>
          </w:tcPr>
          <w:p w:rsidR="002D6623" w:rsidRPr="00E15000" w:rsidRDefault="00B009C5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71" w:type="dxa"/>
            <w:vAlign w:val="center"/>
          </w:tcPr>
          <w:p w:rsidR="002D6623" w:rsidRPr="00E15000" w:rsidRDefault="00B009C5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577DDF" w:rsidRPr="00E15000" w:rsidTr="00B009C5">
        <w:tc>
          <w:tcPr>
            <w:tcW w:w="539" w:type="dxa"/>
            <w:vAlign w:val="center"/>
          </w:tcPr>
          <w:p w:rsidR="00577DDF" w:rsidRPr="00E15000" w:rsidRDefault="00577DDF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3" w:type="dxa"/>
            <w:vAlign w:val="center"/>
          </w:tcPr>
          <w:p w:rsidR="00577DDF" w:rsidRPr="00E15000" w:rsidRDefault="00577DDF" w:rsidP="00B0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Белкин Александр Николаевич</w:t>
            </w:r>
          </w:p>
        </w:tc>
        <w:tc>
          <w:tcPr>
            <w:tcW w:w="1768" w:type="dxa"/>
            <w:vAlign w:val="center"/>
          </w:tcPr>
          <w:p w:rsidR="00577DDF" w:rsidRPr="00E15000" w:rsidRDefault="00577DDF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ГПОАУ ЯО РКОТ</w:t>
            </w:r>
          </w:p>
        </w:tc>
        <w:tc>
          <w:tcPr>
            <w:tcW w:w="1617" w:type="dxa"/>
            <w:vAlign w:val="center"/>
          </w:tcPr>
          <w:p w:rsidR="00577DDF" w:rsidRPr="00E15000" w:rsidRDefault="008573AC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17" w:type="dxa"/>
            <w:vAlign w:val="center"/>
          </w:tcPr>
          <w:p w:rsidR="00577DDF" w:rsidRPr="00E15000" w:rsidRDefault="00B009C5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71" w:type="dxa"/>
            <w:vAlign w:val="center"/>
          </w:tcPr>
          <w:p w:rsidR="00577DDF" w:rsidRPr="00E15000" w:rsidRDefault="00B009C5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577DDF" w:rsidRPr="00E15000" w:rsidTr="00B009C5">
        <w:tc>
          <w:tcPr>
            <w:tcW w:w="539" w:type="dxa"/>
            <w:vAlign w:val="center"/>
          </w:tcPr>
          <w:p w:rsidR="00577DDF" w:rsidRPr="00E15000" w:rsidRDefault="00577DDF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3" w:type="dxa"/>
            <w:vAlign w:val="center"/>
          </w:tcPr>
          <w:p w:rsidR="00577DDF" w:rsidRPr="00E15000" w:rsidRDefault="00577DDF" w:rsidP="00B0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Вурста</w:t>
            </w:r>
            <w:proofErr w:type="spellEnd"/>
            <w:r w:rsidRPr="00E15000">
              <w:rPr>
                <w:rFonts w:ascii="Times New Roman" w:hAnsi="Times New Roman" w:cs="Times New Roman"/>
                <w:sz w:val="28"/>
                <w:szCs w:val="28"/>
              </w:rPr>
              <w:t xml:space="preserve"> Иван Федорович</w:t>
            </w:r>
          </w:p>
        </w:tc>
        <w:tc>
          <w:tcPr>
            <w:tcW w:w="1768" w:type="dxa"/>
            <w:vAlign w:val="center"/>
          </w:tcPr>
          <w:p w:rsidR="00577DDF" w:rsidRPr="00E15000" w:rsidRDefault="00577DDF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ГПОАУ ЯО ЛАПК</w:t>
            </w:r>
          </w:p>
        </w:tc>
        <w:tc>
          <w:tcPr>
            <w:tcW w:w="1617" w:type="dxa"/>
            <w:vAlign w:val="center"/>
          </w:tcPr>
          <w:p w:rsidR="00577DDF" w:rsidRPr="00E15000" w:rsidRDefault="008573AC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17" w:type="dxa"/>
            <w:vAlign w:val="center"/>
          </w:tcPr>
          <w:p w:rsidR="00577DDF" w:rsidRPr="00E15000" w:rsidRDefault="00B009C5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1" w:type="dxa"/>
            <w:vAlign w:val="center"/>
          </w:tcPr>
          <w:p w:rsidR="00577DDF" w:rsidRPr="00E15000" w:rsidRDefault="00B009C5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77DDF" w:rsidRPr="00E15000" w:rsidTr="00B009C5">
        <w:tc>
          <w:tcPr>
            <w:tcW w:w="539" w:type="dxa"/>
            <w:vAlign w:val="center"/>
          </w:tcPr>
          <w:p w:rsidR="00577DDF" w:rsidRPr="00E15000" w:rsidRDefault="00577DDF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3" w:type="dxa"/>
            <w:vAlign w:val="center"/>
          </w:tcPr>
          <w:p w:rsidR="00577DDF" w:rsidRPr="00E15000" w:rsidRDefault="00577DDF" w:rsidP="00B0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Гогин Максим Андреевич</w:t>
            </w:r>
          </w:p>
        </w:tc>
        <w:tc>
          <w:tcPr>
            <w:tcW w:w="1768" w:type="dxa"/>
            <w:vAlign w:val="center"/>
          </w:tcPr>
          <w:p w:rsidR="00577DDF" w:rsidRPr="00E15000" w:rsidRDefault="00577DDF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ГПОАУ ЯО УАПК</w:t>
            </w:r>
          </w:p>
        </w:tc>
        <w:tc>
          <w:tcPr>
            <w:tcW w:w="1617" w:type="dxa"/>
            <w:vAlign w:val="center"/>
          </w:tcPr>
          <w:p w:rsidR="00577DDF" w:rsidRPr="00E15000" w:rsidRDefault="008573AC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17" w:type="dxa"/>
            <w:vAlign w:val="center"/>
          </w:tcPr>
          <w:p w:rsidR="00577DDF" w:rsidRPr="00E15000" w:rsidRDefault="00B009C5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71" w:type="dxa"/>
            <w:vAlign w:val="center"/>
          </w:tcPr>
          <w:p w:rsidR="00577DDF" w:rsidRPr="00E15000" w:rsidRDefault="00B009C5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77DDF" w:rsidRPr="00E15000" w:rsidTr="00B009C5">
        <w:tc>
          <w:tcPr>
            <w:tcW w:w="539" w:type="dxa"/>
            <w:vAlign w:val="center"/>
          </w:tcPr>
          <w:p w:rsidR="00527C0D" w:rsidRDefault="00527C0D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DF" w:rsidRPr="00E15000" w:rsidRDefault="00577DDF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3" w:type="dxa"/>
            <w:vAlign w:val="center"/>
          </w:tcPr>
          <w:p w:rsidR="00577DDF" w:rsidRPr="00E15000" w:rsidRDefault="00577DDF" w:rsidP="00B0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Дертишников</w:t>
            </w:r>
            <w:proofErr w:type="spellEnd"/>
            <w:r w:rsidRPr="00E15000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1768" w:type="dxa"/>
            <w:vAlign w:val="center"/>
          </w:tcPr>
          <w:p w:rsidR="00577DDF" w:rsidRPr="00E15000" w:rsidRDefault="00577DDF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БПОУ ВО ТПК</w:t>
            </w:r>
          </w:p>
        </w:tc>
        <w:tc>
          <w:tcPr>
            <w:tcW w:w="1617" w:type="dxa"/>
            <w:vAlign w:val="center"/>
          </w:tcPr>
          <w:p w:rsidR="00577DDF" w:rsidRPr="00E15000" w:rsidRDefault="008573AC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17" w:type="dxa"/>
            <w:vAlign w:val="center"/>
          </w:tcPr>
          <w:p w:rsidR="00577DDF" w:rsidRPr="00E15000" w:rsidRDefault="00B009C5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71" w:type="dxa"/>
            <w:vAlign w:val="center"/>
          </w:tcPr>
          <w:p w:rsidR="00577DDF" w:rsidRPr="00E15000" w:rsidRDefault="00B009C5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77DDF" w:rsidRPr="00E15000" w:rsidTr="00B009C5">
        <w:tc>
          <w:tcPr>
            <w:tcW w:w="539" w:type="dxa"/>
            <w:vAlign w:val="center"/>
          </w:tcPr>
          <w:p w:rsidR="00577DDF" w:rsidRPr="00E15000" w:rsidRDefault="00577DDF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3" w:type="dxa"/>
            <w:vAlign w:val="center"/>
          </w:tcPr>
          <w:p w:rsidR="00577DDF" w:rsidRPr="00E15000" w:rsidRDefault="00577DDF" w:rsidP="00B0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 xml:space="preserve">Корсаков Юрий Николаевич </w:t>
            </w:r>
          </w:p>
        </w:tc>
        <w:tc>
          <w:tcPr>
            <w:tcW w:w="1768" w:type="dxa"/>
            <w:vAlign w:val="center"/>
          </w:tcPr>
          <w:p w:rsidR="00577DDF" w:rsidRPr="00E15000" w:rsidRDefault="00577DDF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ГПОАУ ЯО ЛАПК</w:t>
            </w:r>
          </w:p>
        </w:tc>
        <w:tc>
          <w:tcPr>
            <w:tcW w:w="1617" w:type="dxa"/>
            <w:vAlign w:val="center"/>
          </w:tcPr>
          <w:p w:rsidR="00577DDF" w:rsidRPr="00E15000" w:rsidRDefault="008573AC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17" w:type="dxa"/>
            <w:vAlign w:val="center"/>
          </w:tcPr>
          <w:p w:rsidR="00577DDF" w:rsidRPr="00E15000" w:rsidRDefault="00B009C5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71" w:type="dxa"/>
            <w:vAlign w:val="center"/>
          </w:tcPr>
          <w:p w:rsidR="00577DDF" w:rsidRPr="00E15000" w:rsidRDefault="00B009C5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577DDF" w:rsidRPr="00E15000" w:rsidTr="00B009C5">
        <w:tc>
          <w:tcPr>
            <w:tcW w:w="539" w:type="dxa"/>
            <w:vAlign w:val="center"/>
          </w:tcPr>
          <w:p w:rsidR="00577DDF" w:rsidRPr="00E15000" w:rsidRDefault="00577DDF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3" w:type="dxa"/>
            <w:vAlign w:val="center"/>
          </w:tcPr>
          <w:p w:rsidR="00577DDF" w:rsidRPr="00E15000" w:rsidRDefault="00577DDF" w:rsidP="00B0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Мухин Евгений Игоревич</w:t>
            </w:r>
          </w:p>
        </w:tc>
        <w:tc>
          <w:tcPr>
            <w:tcW w:w="1768" w:type="dxa"/>
            <w:vAlign w:val="center"/>
          </w:tcPr>
          <w:p w:rsidR="00577DDF" w:rsidRPr="00E15000" w:rsidRDefault="00577DDF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ГПОАУ ЯО УАПК</w:t>
            </w:r>
          </w:p>
        </w:tc>
        <w:tc>
          <w:tcPr>
            <w:tcW w:w="1617" w:type="dxa"/>
            <w:vAlign w:val="center"/>
          </w:tcPr>
          <w:p w:rsidR="00577DDF" w:rsidRPr="00E15000" w:rsidRDefault="008573AC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  <w:vAlign w:val="center"/>
          </w:tcPr>
          <w:p w:rsidR="00577DDF" w:rsidRPr="00E15000" w:rsidRDefault="00B009C5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71" w:type="dxa"/>
            <w:vAlign w:val="center"/>
          </w:tcPr>
          <w:p w:rsidR="00577DDF" w:rsidRPr="00E15000" w:rsidRDefault="00B009C5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577DDF" w:rsidRPr="00E15000" w:rsidTr="00B009C5">
        <w:tc>
          <w:tcPr>
            <w:tcW w:w="539" w:type="dxa"/>
            <w:vAlign w:val="center"/>
          </w:tcPr>
          <w:p w:rsidR="00577DDF" w:rsidRPr="00E15000" w:rsidRDefault="00577DDF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3" w:type="dxa"/>
            <w:vAlign w:val="center"/>
          </w:tcPr>
          <w:p w:rsidR="00577DDF" w:rsidRPr="00E15000" w:rsidRDefault="00577DDF" w:rsidP="00B0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Сурмин</w:t>
            </w:r>
            <w:proofErr w:type="spellEnd"/>
            <w:r w:rsidRPr="00E15000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Алексеевич</w:t>
            </w:r>
          </w:p>
        </w:tc>
        <w:tc>
          <w:tcPr>
            <w:tcW w:w="1768" w:type="dxa"/>
            <w:vAlign w:val="center"/>
          </w:tcPr>
          <w:p w:rsidR="00577DDF" w:rsidRPr="00E15000" w:rsidRDefault="00577DDF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БПОУ ВО ТПК</w:t>
            </w:r>
          </w:p>
        </w:tc>
        <w:tc>
          <w:tcPr>
            <w:tcW w:w="1617" w:type="dxa"/>
            <w:vAlign w:val="center"/>
          </w:tcPr>
          <w:p w:rsidR="00577DDF" w:rsidRPr="00E15000" w:rsidRDefault="008573AC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17" w:type="dxa"/>
            <w:vAlign w:val="center"/>
          </w:tcPr>
          <w:p w:rsidR="00577DDF" w:rsidRPr="00E15000" w:rsidRDefault="00B009C5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71" w:type="dxa"/>
            <w:vAlign w:val="center"/>
          </w:tcPr>
          <w:p w:rsidR="00577DDF" w:rsidRPr="00E15000" w:rsidRDefault="00B009C5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2D6623" w:rsidRPr="00E15000" w:rsidRDefault="00676FBC" w:rsidP="002D6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000" w:rsidRDefault="00E15000" w:rsidP="002D6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000" w:rsidRDefault="00E15000" w:rsidP="002D6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000" w:rsidRDefault="00E15000" w:rsidP="002D6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FBC" w:rsidRPr="00E15000" w:rsidRDefault="00676FBC" w:rsidP="002D6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000">
        <w:rPr>
          <w:rFonts w:ascii="Times New Roman" w:hAnsi="Times New Roman" w:cs="Times New Roman"/>
          <w:sz w:val="28"/>
          <w:szCs w:val="28"/>
        </w:rPr>
        <w:t xml:space="preserve">По итогам 2-х </w:t>
      </w:r>
      <w:proofErr w:type="gramStart"/>
      <w:r w:rsidRPr="00E15000">
        <w:rPr>
          <w:rFonts w:ascii="Times New Roman" w:hAnsi="Times New Roman" w:cs="Times New Roman"/>
          <w:sz w:val="28"/>
          <w:szCs w:val="28"/>
        </w:rPr>
        <w:t>этапов :</w:t>
      </w:r>
      <w:proofErr w:type="gramEnd"/>
    </w:p>
    <w:p w:rsidR="00676FBC" w:rsidRPr="00E15000" w:rsidRDefault="00676FBC" w:rsidP="002D6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76FBC" w:rsidRPr="00E15000" w:rsidTr="009814CA">
        <w:tc>
          <w:tcPr>
            <w:tcW w:w="3115" w:type="dxa"/>
            <w:vAlign w:val="center"/>
          </w:tcPr>
          <w:p w:rsidR="00676FBC" w:rsidRPr="00E15000" w:rsidRDefault="00676FBC" w:rsidP="0098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15" w:type="dxa"/>
            <w:vAlign w:val="center"/>
          </w:tcPr>
          <w:p w:rsidR="00676FBC" w:rsidRPr="00E15000" w:rsidRDefault="00676FBC" w:rsidP="0098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3115" w:type="dxa"/>
            <w:vAlign w:val="center"/>
          </w:tcPr>
          <w:p w:rsidR="00676FBC" w:rsidRPr="00E15000" w:rsidRDefault="00676FBC" w:rsidP="0098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Название           ПОО</w:t>
            </w:r>
          </w:p>
        </w:tc>
      </w:tr>
      <w:tr w:rsidR="00B009C5" w:rsidRPr="00E15000" w:rsidTr="009814CA">
        <w:tc>
          <w:tcPr>
            <w:tcW w:w="3115" w:type="dxa"/>
            <w:vAlign w:val="center"/>
          </w:tcPr>
          <w:p w:rsidR="00B009C5" w:rsidRPr="00E15000" w:rsidRDefault="00B009C5" w:rsidP="0098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1 место (победитель)</w:t>
            </w:r>
          </w:p>
        </w:tc>
        <w:tc>
          <w:tcPr>
            <w:tcW w:w="3115" w:type="dxa"/>
          </w:tcPr>
          <w:p w:rsidR="00B009C5" w:rsidRPr="00E15000" w:rsidRDefault="00B009C5" w:rsidP="00B0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Арбузов Сергей Эдуардович</w:t>
            </w:r>
          </w:p>
        </w:tc>
        <w:tc>
          <w:tcPr>
            <w:tcW w:w="3115" w:type="dxa"/>
            <w:vAlign w:val="center"/>
          </w:tcPr>
          <w:p w:rsidR="00B009C5" w:rsidRPr="00E15000" w:rsidRDefault="00B009C5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ГПОАУ ЯО БПК</w:t>
            </w:r>
          </w:p>
        </w:tc>
      </w:tr>
      <w:tr w:rsidR="00B009C5" w:rsidRPr="00E15000" w:rsidTr="009814CA">
        <w:tc>
          <w:tcPr>
            <w:tcW w:w="3115" w:type="dxa"/>
            <w:vAlign w:val="center"/>
          </w:tcPr>
          <w:p w:rsidR="00B009C5" w:rsidRPr="00E15000" w:rsidRDefault="00B009C5" w:rsidP="0098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2 место (призер)</w:t>
            </w:r>
          </w:p>
        </w:tc>
        <w:tc>
          <w:tcPr>
            <w:tcW w:w="3115" w:type="dxa"/>
            <w:vAlign w:val="center"/>
          </w:tcPr>
          <w:p w:rsidR="00B009C5" w:rsidRPr="00E15000" w:rsidRDefault="00B009C5" w:rsidP="00B0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Вурста</w:t>
            </w:r>
            <w:proofErr w:type="spellEnd"/>
            <w:r w:rsidRPr="00E15000">
              <w:rPr>
                <w:rFonts w:ascii="Times New Roman" w:hAnsi="Times New Roman" w:cs="Times New Roman"/>
                <w:sz w:val="28"/>
                <w:szCs w:val="28"/>
              </w:rPr>
              <w:t xml:space="preserve"> Иван Федорович</w:t>
            </w:r>
          </w:p>
        </w:tc>
        <w:tc>
          <w:tcPr>
            <w:tcW w:w="3115" w:type="dxa"/>
            <w:vAlign w:val="center"/>
          </w:tcPr>
          <w:p w:rsidR="00B009C5" w:rsidRPr="00E15000" w:rsidRDefault="00B009C5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ГПОАУ ЯО ЛАПК</w:t>
            </w:r>
          </w:p>
        </w:tc>
      </w:tr>
      <w:tr w:rsidR="00B009C5" w:rsidRPr="00E15000" w:rsidTr="009814CA">
        <w:tc>
          <w:tcPr>
            <w:tcW w:w="3115" w:type="dxa"/>
            <w:vAlign w:val="center"/>
          </w:tcPr>
          <w:p w:rsidR="00B009C5" w:rsidRPr="00E15000" w:rsidRDefault="00B009C5" w:rsidP="0098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3 место (призер)</w:t>
            </w:r>
          </w:p>
        </w:tc>
        <w:tc>
          <w:tcPr>
            <w:tcW w:w="3115" w:type="dxa"/>
            <w:vAlign w:val="center"/>
          </w:tcPr>
          <w:p w:rsidR="00B009C5" w:rsidRPr="00E15000" w:rsidRDefault="00B009C5" w:rsidP="00B0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Белкин Александр Николаевич</w:t>
            </w:r>
          </w:p>
        </w:tc>
        <w:tc>
          <w:tcPr>
            <w:tcW w:w="3115" w:type="dxa"/>
            <w:vAlign w:val="center"/>
          </w:tcPr>
          <w:p w:rsidR="00B009C5" w:rsidRPr="00E15000" w:rsidRDefault="00B009C5" w:rsidP="00B0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00">
              <w:rPr>
                <w:rFonts w:ascii="Times New Roman" w:hAnsi="Times New Roman" w:cs="Times New Roman"/>
                <w:sz w:val="28"/>
                <w:szCs w:val="28"/>
              </w:rPr>
              <w:t>ГПОАУ ЯО РКОТ</w:t>
            </w:r>
          </w:p>
        </w:tc>
      </w:tr>
    </w:tbl>
    <w:p w:rsidR="002D6623" w:rsidRPr="00E15000" w:rsidRDefault="002D6623" w:rsidP="002D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FBC" w:rsidRPr="00E15000" w:rsidRDefault="00676FBC" w:rsidP="002D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000">
        <w:rPr>
          <w:rFonts w:ascii="Times New Roman" w:hAnsi="Times New Roman" w:cs="Times New Roman"/>
          <w:sz w:val="28"/>
          <w:szCs w:val="28"/>
        </w:rPr>
        <w:t>Председатель жюри: __________________      /</w:t>
      </w:r>
      <w:r w:rsidR="00434D48">
        <w:rPr>
          <w:rFonts w:ascii="Times New Roman" w:hAnsi="Times New Roman" w:cs="Times New Roman"/>
          <w:sz w:val="28"/>
          <w:szCs w:val="28"/>
        </w:rPr>
        <w:t>М.В. Митюшкин</w:t>
      </w:r>
      <w:r w:rsidRPr="00E15000">
        <w:rPr>
          <w:rFonts w:ascii="Times New Roman" w:hAnsi="Times New Roman" w:cs="Times New Roman"/>
          <w:sz w:val="28"/>
          <w:szCs w:val="28"/>
        </w:rPr>
        <w:t>/</w:t>
      </w:r>
    </w:p>
    <w:p w:rsidR="009715FC" w:rsidRDefault="009715FC" w:rsidP="002D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5FC" w:rsidRDefault="009715FC" w:rsidP="002D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FBC" w:rsidRPr="00E15000" w:rsidRDefault="00676FBC" w:rsidP="002D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000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="00434D48" w:rsidRPr="00E15000">
        <w:rPr>
          <w:rFonts w:ascii="Times New Roman" w:hAnsi="Times New Roman" w:cs="Times New Roman"/>
          <w:sz w:val="28"/>
          <w:szCs w:val="28"/>
        </w:rPr>
        <w:t xml:space="preserve">жюри:  </w:t>
      </w:r>
      <w:r w:rsidRPr="00E15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15000">
        <w:rPr>
          <w:rFonts w:ascii="Times New Roman" w:hAnsi="Times New Roman" w:cs="Times New Roman"/>
          <w:sz w:val="28"/>
          <w:szCs w:val="28"/>
        </w:rPr>
        <w:t xml:space="preserve">      </w:t>
      </w:r>
      <w:r w:rsidR="00434D48">
        <w:rPr>
          <w:rFonts w:ascii="Times New Roman" w:hAnsi="Times New Roman" w:cs="Times New Roman"/>
          <w:sz w:val="28"/>
          <w:szCs w:val="28"/>
        </w:rPr>
        <w:t xml:space="preserve"> </w:t>
      </w:r>
      <w:r w:rsidRPr="00E15000">
        <w:rPr>
          <w:rFonts w:ascii="Times New Roman" w:hAnsi="Times New Roman" w:cs="Times New Roman"/>
          <w:sz w:val="28"/>
          <w:szCs w:val="28"/>
        </w:rPr>
        <w:t xml:space="preserve">   __________________      /</w:t>
      </w:r>
      <w:r w:rsidR="00434D48">
        <w:rPr>
          <w:rFonts w:ascii="Times New Roman" w:hAnsi="Times New Roman" w:cs="Times New Roman"/>
          <w:sz w:val="28"/>
          <w:szCs w:val="28"/>
        </w:rPr>
        <w:t>А.В. Дмитриев</w:t>
      </w:r>
      <w:r w:rsidRPr="00E15000">
        <w:rPr>
          <w:rFonts w:ascii="Times New Roman" w:hAnsi="Times New Roman" w:cs="Times New Roman"/>
          <w:sz w:val="28"/>
          <w:szCs w:val="28"/>
        </w:rPr>
        <w:t>/</w:t>
      </w:r>
    </w:p>
    <w:p w:rsidR="009715FC" w:rsidRDefault="00676FBC" w:rsidP="002D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00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76FBC" w:rsidRPr="00E15000" w:rsidRDefault="009715FC" w:rsidP="002D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76FBC" w:rsidRPr="00E15000">
        <w:rPr>
          <w:rFonts w:ascii="Times New Roman" w:hAnsi="Times New Roman" w:cs="Times New Roman"/>
          <w:sz w:val="28"/>
          <w:szCs w:val="28"/>
        </w:rPr>
        <w:t xml:space="preserve"> __________________      /</w:t>
      </w:r>
      <w:r w:rsidR="00434D4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434D48">
        <w:rPr>
          <w:rFonts w:ascii="Times New Roman" w:hAnsi="Times New Roman" w:cs="Times New Roman"/>
          <w:sz w:val="28"/>
          <w:szCs w:val="28"/>
        </w:rPr>
        <w:t>Алдашкин</w:t>
      </w:r>
      <w:proofErr w:type="spellEnd"/>
      <w:r w:rsidR="00676FBC" w:rsidRPr="00E15000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9715FC" w:rsidRDefault="00676FBC" w:rsidP="002D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00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76FBC" w:rsidRPr="00E15000" w:rsidRDefault="009715FC" w:rsidP="002D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76FBC" w:rsidRPr="00E15000">
        <w:rPr>
          <w:rFonts w:ascii="Times New Roman" w:hAnsi="Times New Roman" w:cs="Times New Roman"/>
          <w:sz w:val="28"/>
          <w:szCs w:val="28"/>
        </w:rPr>
        <w:t>__________________      /</w:t>
      </w:r>
      <w:r w:rsidR="00434D48">
        <w:rPr>
          <w:rFonts w:ascii="Times New Roman" w:hAnsi="Times New Roman" w:cs="Times New Roman"/>
          <w:sz w:val="28"/>
          <w:szCs w:val="28"/>
        </w:rPr>
        <w:t>А.А. Громов</w:t>
      </w:r>
      <w:r w:rsidR="00676FBC" w:rsidRPr="00E15000">
        <w:rPr>
          <w:rFonts w:ascii="Times New Roman" w:hAnsi="Times New Roman" w:cs="Times New Roman"/>
          <w:sz w:val="28"/>
          <w:szCs w:val="28"/>
        </w:rPr>
        <w:t>/</w:t>
      </w:r>
    </w:p>
    <w:p w:rsidR="00434D48" w:rsidRDefault="00676FBC" w:rsidP="002D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00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715FC" w:rsidRDefault="009715FC" w:rsidP="002D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FBC" w:rsidRPr="00E15000" w:rsidRDefault="00434D48" w:rsidP="002D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жюри       </w:t>
      </w:r>
      <w:r w:rsidR="00676FBC" w:rsidRPr="00E15000">
        <w:rPr>
          <w:rFonts w:ascii="Times New Roman" w:hAnsi="Times New Roman" w:cs="Times New Roman"/>
          <w:sz w:val="28"/>
          <w:szCs w:val="28"/>
        </w:rPr>
        <w:t>___________________     /</w:t>
      </w:r>
      <w:r>
        <w:rPr>
          <w:rFonts w:ascii="Times New Roman" w:hAnsi="Times New Roman" w:cs="Times New Roman"/>
          <w:sz w:val="28"/>
          <w:szCs w:val="28"/>
        </w:rPr>
        <w:t>Н.А. Морозова</w:t>
      </w:r>
      <w:r w:rsidR="00676FBC" w:rsidRPr="00E15000">
        <w:rPr>
          <w:rFonts w:ascii="Times New Roman" w:hAnsi="Times New Roman" w:cs="Times New Roman"/>
          <w:sz w:val="28"/>
          <w:szCs w:val="28"/>
        </w:rPr>
        <w:t>/</w:t>
      </w:r>
    </w:p>
    <w:p w:rsidR="0063508A" w:rsidRPr="00E15000" w:rsidRDefault="0063508A" w:rsidP="002D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DF" w:rsidRDefault="00577DDF" w:rsidP="002D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DDF" w:rsidRDefault="00577DDF" w:rsidP="002D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DDF" w:rsidRDefault="00577DDF" w:rsidP="002D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DDF" w:rsidRDefault="00577DDF" w:rsidP="002D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DDF" w:rsidRDefault="00577DDF" w:rsidP="002D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DDF" w:rsidRDefault="00577DDF" w:rsidP="002D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DDF" w:rsidRDefault="00577DDF" w:rsidP="002D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DDF" w:rsidRDefault="00577DDF" w:rsidP="002D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DDF" w:rsidRDefault="00577DDF" w:rsidP="002D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DDF" w:rsidRDefault="00577DDF" w:rsidP="002D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DDF" w:rsidRDefault="00577DDF" w:rsidP="002D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DDF" w:rsidRDefault="00577DDF" w:rsidP="002D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DDF" w:rsidRDefault="00577DDF" w:rsidP="002D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DDF" w:rsidRDefault="00577DDF" w:rsidP="002D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DDF" w:rsidRDefault="00577DDF" w:rsidP="002D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DDF" w:rsidRDefault="00577DDF" w:rsidP="002D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DDF" w:rsidRDefault="00577DDF" w:rsidP="002D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DDF" w:rsidRDefault="00577DDF" w:rsidP="002D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DDF" w:rsidRDefault="00577DDF" w:rsidP="002D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DDF" w:rsidRDefault="00577DDF" w:rsidP="002D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DDF" w:rsidRDefault="00577DDF" w:rsidP="002D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DDF" w:rsidRDefault="00577DDF" w:rsidP="002D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DDF" w:rsidRDefault="00577DDF" w:rsidP="002D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DDF" w:rsidRDefault="00577DDF" w:rsidP="002D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63508A" w:rsidTr="00DA714E">
        <w:tc>
          <w:tcPr>
            <w:tcW w:w="3539" w:type="dxa"/>
          </w:tcPr>
          <w:p w:rsidR="0063508A" w:rsidRDefault="0063508A" w:rsidP="00DA714E">
            <w:r w:rsidRPr="00A27165">
              <w:rPr>
                <w:rFonts w:ascii="Calibri" w:eastAsia="Times New Roman" w:hAnsi="Calibri" w:cs="Times New Roman"/>
                <w:b/>
                <w:bCs/>
                <w:noProof/>
                <w:lang w:eastAsia="ru-RU"/>
              </w:rPr>
              <w:lastRenderedPageBreak/>
              <w:drawing>
                <wp:inline distT="0" distB="0" distL="0" distR="0" wp14:anchorId="61361058" wp14:editId="721DF202">
                  <wp:extent cx="1885950" cy="1514475"/>
                  <wp:effectExtent l="0" t="0" r="0" b="9525"/>
                  <wp:docPr id="1" name="Рисунок 1" descr="rascPc94x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scPc94x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26" cy="1517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:rsidR="0063508A" w:rsidRDefault="0063508A" w:rsidP="00DA7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08A" w:rsidRPr="00605A73" w:rsidRDefault="0063508A" w:rsidP="00DA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Государственное профессиональное образовательное автономное учреждение Ярославской области</w:t>
            </w:r>
          </w:p>
          <w:p w:rsidR="0063508A" w:rsidRPr="002D6623" w:rsidRDefault="0063508A" w:rsidP="00DA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Любимский</w:t>
            </w:r>
            <w:proofErr w:type="spellEnd"/>
            <w:r w:rsidRPr="00605A73">
              <w:rPr>
                <w:rFonts w:ascii="Times New Roman" w:hAnsi="Times New Roman" w:cs="Times New Roman"/>
                <w:sz w:val="28"/>
                <w:szCs w:val="28"/>
              </w:rPr>
              <w:t xml:space="preserve"> аграрно-политехнический колледж</w:t>
            </w:r>
          </w:p>
        </w:tc>
      </w:tr>
    </w:tbl>
    <w:p w:rsidR="0063508A" w:rsidRDefault="0063508A" w:rsidP="0063508A"/>
    <w:p w:rsidR="0063508A" w:rsidRPr="00605A73" w:rsidRDefault="0063508A" w:rsidP="00635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A73">
        <w:rPr>
          <w:rFonts w:ascii="Times New Roman" w:hAnsi="Times New Roman" w:cs="Times New Roman"/>
          <w:b/>
          <w:sz w:val="28"/>
          <w:szCs w:val="28"/>
        </w:rPr>
        <w:t>ИТОГОВЫЙ  ПРОТОКОЛ</w:t>
      </w:r>
      <w:proofErr w:type="gramEnd"/>
    </w:p>
    <w:p w:rsidR="0063508A" w:rsidRPr="00605A73" w:rsidRDefault="0063508A" w:rsidP="00635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A73">
        <w:rPr>
          <w:rFonts w:ascii="Times New Roman" w:hAnsi="Times New Roman" w:cs="Times New Roman"/>
          <w:b/>
          <w:sz w:val="28"/>
          <w:szCs w:val="28"/>
        </w:rPr>
        <w:t>олимпиады профессионального мастерства</w:t>
      </w:r>
    </w:p>
    <w:p w:rsidR="0063508A" w:rsidRPr="00605A73" w:rsidRDefault="0063508A" w:rsidP="00635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A73">
        <w:rPr>
          <w:rFonts w:ascii="Times New Roman" w:hAnsi="Times New Roman" w:cs="Times New Roman"/>
          <w:b/>
          <w:sz w:val="28"/>
          <w:szCs w:val="28"/>
        </w:rPr>
        <w:t>по профессии 35.01.11 «Мастер сельскохозяйственного производства»</w:t>
      </w:r>
    </w:p>
    <w:p w:rsidR="0063508A" w:rsidRPr="00605A73" w:rsidRDefault="0063508A" w:rsidP="00635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08A" w:rsidRPr="00605A73" w:rsidRDefault="0063508A" w:rsidP="00635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A73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605A73">
        <w:rPr>
          <w:rFonts w:ascii="Times New Roman" w:hAnsi="Times New Roman" w:cs="Times New Roman"/>
          <w:sz w:val="28"/>
          <w:szCs w:val="28"/>
        </w:rPr>
        <w:t>: 30 мая 2019 г.</w:t>
      </w:r>
    </w:p>
    <w:p w:rsidR="0063508A" w:rsidRPr="00605A73" w:rsidRDefault="0063508A" w:rsidP="00635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A73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605A73">
        <w:rPr>
          <w:rFonts w:ascii="Times New Roman" w:hAnsi="Times New Roman" w:cs="Times New Roman"/>
          <w:sz w:val="28"/>
          <w:szCs w:val="28"/>
        </w:rPr>
        <w:t xml:space="preserve">: государственное профессиональное образовательное автономное учреждение Ярославской области </w:t>
      </w:r>
      <w:proofErr w:type="spellStart"/>
      <w:r w:rsidRPr="00605A73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605A73">
        <w:rPr>
          <w:rFonts w:ascii="Times New Roman" w:hAnsi="Times New Roman" w:cs="Times New Roman"/>
          <w:sz w:val="28"/>
          <w:szCs w:val="28"/>
        </w:rPr>
        <w:t xml:space="preserve"> аграрно-политехнический колледж</w:t>
      </w:r>
    </w:p>
    <w:p w:rsidR="0063508A" w:rsidRPr="00605A73" w:rsidRDefault="0063508A" w:rsidP="00635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2648"/>
        <w:gridCol w:w="1553"/>
        <w:gridCol w:w="1617"/>
        <w:gridCol w:w="1617"/>
        <w:gridCol w:w="1371"/>
      </w:tblGrid>
      <w:tr w:rsidR="0063508A" w:rsidRPr="00605A73" w:rsidTr="00DA714E">
        <w:tc>
          <w:tcPr>
            <w:tcW w:w="539" w:type="dxa"/>
          </w:tcPr>
          <w:p w:rsidR="0063508A" w:rsidRPr="00605A73" w:rsidRDefault="0063508A" w:rsidP="00DA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48" w:type="dxa"/>
          </w:tcPr>
          <w:p w:rsidR="0063508A" w:rsidRPr="00605A73" w:rsidRDefault="0063508A" w:rsidP="00DA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553" w:type="dxa"/>
          </w:tcPr>
          <w:p w:rsidR="0063508A" w:rsidRPr="00605A73" w:rsidRDefault="0063508A" w:rsidP="00DA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ПОО</w:t>
            </w:r>
          </w:p>
        </w:tc>
        <w:tc>
          <w:tcPr>
            <w:tcW w:w="1617" w:type="dxa"/>
          </w:tcPr>
          <w:p w:rsidR="0063508A" w:rsidRPr="00605A73" w:rsidRDefault="0063508A" w:rsidP="00DA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Сумма баллов за 1 этап</w:t>
            </w:r>
          </w:p>
        </w:tc>
        <w:tc>
          <w:tcPr>
            <w:tcW w:w="1617" w:type="dxa"/>
          </w:tcPr>
          <w:p w:rsidR="0063508A" w:rsidRPr="00605A73" w:rsidRDefault="0063508A" w:rsidP="00DA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Сумма баллов за 2 этап</w:t>
            </w:r>
          </w:p>
        </w:tc>
        <w:tc>
          <w:tcPr>
            <w:tcW w:w="1371" w:type="dxa"/>
          </w:tcPr>
          <w:p w:rsidR="0063508A" w:rsidRPr="00605A73" w:rsidRDefault="0063508A" w:rsidP="00DA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</w:tr>
      <w:tr w:rsidR="00ED731C" w:rsidRPr="00605A73" w:rsidTr="00DA714E">
        <w:tc>
          <w:tcPr>
            <w:tcW w:w="539" w:type="dxa"/>
          </w:tcPr>
          <w:p w:rsidR="00ED731C" w:rsidRPr="00605A73" w:rsidRDefault="00ED731C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ED731C" w:rsidRPr="00605A73" w:rsidRDefault="00ED731C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Белкин Александр Николаевич</w:t>
            </w:r>
          </w:p>
        </w:tc>
        <w:tc>
          <w:tcPr>
            <w:tcW w:w="1553" w:type="dxa"/>
          </w:tcPr>
          <w:p w:rsidR="00ED731C" w:rsidRPr="00605A73" w:rsidRDefault="00ED731C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ГПОАУ ЯО РКОТ</w:t>
            </w:r>
          </w:p>
        </w:tc>
        <w:tc>
          <w:tcPr>
            <w:tcW w:w="1617" w:type="dxa"/>
          </w:tcPr>
          <w:p w:rsidR="00ED731C" w:rsidRPr="00605A73" w:rsidRDefault="00A57549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17" w:type="dxa"/>
          </w:tcPr>
          <w:p w:rsidR="00ED731C" w:rsidRPr="00605A73" w:rsidRDefault="00A57549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71" w:type="dxa"/>
          </w:tcPr>
          <w:p w:rsidR="00ED731C" w:rsidRPr="00605A73" w:rsidRDefault="00A57549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ED731C" w:rsidRPr="00605A73" w:rsidTr="00DA714E">
        <w:tc>
          <w:tcPr>
            <w:tcW w:w="539" w:type="dxa"/>
          </w:tcPr>
          <w:p w:rsidR="00ED731C" w:rsidRPr="00605A73" w:rsidRDefault="00ED731C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</w:tcPr>
          <w:p w:rsidR="00ED731C" w:rsidRPr="00605A73" w:rsidRDefault="00ED731C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Вурста</w:t>
            </w:r>
            <w:proofErr w:type="spellEnd"/>
            <w:r w:rsidRPr="00605A73">
              <w:rPr>
                <w:rFonts w:ascii="Times New Roman" w:hAnsi="Times New Roman" w:cs="Times New Roman"/>
                <w:sz w:val="28"/>
                <w:szCs w:val="28"/>
              </w:rPr>
              <w:t xml:space="preserve"> Иван Федорович</w:t>
            </w:r>
          </w:p>
        </w:tc>
        <w:tc>
          <w:tcPr>
            <w:tcW w:w="1553" w:type="dxa"/>
          </w:tcPr>
          <w:p w:rsidR="00ED731C" w:rsidRPr="00605A73" w:rsidRDefault="00ED731C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ГПОАУ ЯО ЛАПК</w:t>
            </w:r>
          </w:p>
        </w:tc>
        <w:tc>
          <w:tcPr>
            <w:tcW w:w="1617" w:type="dxa"/>
          </w:tcPr>
          <w:p w:rsidR="00ED731C" w:rsidRPr="00605A73" w:rsidRDefault="00A57549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</w:tcPr>
          <w:p w:rsidR="00ED731C" w:rsidRPr="00605A73" w:rsidRDefault="00A57549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71" w:type="dxa"/>
          </w:tcPr>
          <w:p w:rsidR="00ED731C" w:rsidRPr="00605A73" w:rsidRDefault="00A57549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ED731C" w:rsidRPr="00605A73" w:rsidTr="00DA714E">
        <w:tc>
          <w:tcPr>
            <w:tcW w:w="539" w:type="dxa"/>
          </w:tcPr>
          <w:p w:rsidR="00ED731C" w:rsidRPr="00605A73" w:rsidRDefault="00ED731C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8" w:type="dxa"/>
          </w:tcPr>
          <w:p w:rsidR="00ED731C" w:rsidRPr="00605A73" w:rsidRDefault="00ED731C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Гогин Максим Андреевич</w:t>
            </w:r>
          </w:p>
        </w:tc>
        <w:tc>
          <w:tcPr>
            <w:tcW w:w="1553" w:type="dxa"/>
          </w:tcPr>
          <w:p w:rsidR="00ED731C" w:rsidRPr="00605A73" w:rsidRDefault="00ED731C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ГПОАУ ЯО УАПК</w:t>
            </w:r>
          </w:p>
        </w:tc>
        <w:tc>
          <w:tcPr>
            <w:tcW w:w="1617" w:type="dxa"/>
          </w:tcPr>
          <w:p w:rsidR="00ED731C" w:rsidRPr="00605A73" w:rsidRDefault="00A57549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17" w:type="dxa"/>
          </w:tcPr>
          <w:p w:rsidR="00ED731C" w:rsidRPr="00605A73" w:rsidRDefault="00A57549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1" w:type="dxa"/>
          </w:tcPr>
          <w:p w:rsidR="00ED731C" w:rsidRPr="00605A73" w:rsidRDefault="00A57549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ED731C" w:rsidRPr="00605A73" w:rsidTr="00DA714E">
        <w:tc>
          <w:tcPr>
            <w:tcW w:w="539" w:type="dxa"/>
          </w:tcPr>
          <w:p w:rsidR="00ED731C" w:rsidRPr="00605A73" w:rsidRDefault="00ED731C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8" w:type="dxa"/>
          </w:tcPr>
          <w:p w:rsidR="00ED731C" w:rsidRPr="00605A73" w:rsidRDefault="00ED731C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Корсаков Юрий Николаевич</w:t>
            </w:r>
          </w:p>
        </w:tc>
        <w:tc>
          <w:tcPr>
            <w:tcW w:w="1553" w:type="dxa"/>
          </w:tcPr>
          <w:p w:rsidR="00ED731C" w:rsidRPr="00605A73" w:rsidRDefault="00ED731C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ГПОАУ ЯО ЛАПК</w:t>
            </w:r>
          </w:p>
        </w:tc>
        <w:tc>
          <w:tcPr>
            <w:tcW w:w="1617" w:type="dxa"/>
          </w:tcPr>
          <w:p w:rsidR="00ED731C" w:rsidRPr="00605A73" w:rsidRDefault="00A57549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7" w:type="dxa"/>
          </w:tcPr>
          <w:p w:rsidR="00ED731C" w:rsidRPr="00605A73" w:rsidRDefault="00A57549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71" w:type="dxa"/>
          </w:tcPr>
          <w:p w:rsidR="00ED731C" w:rsidRPr="00605A73" w:rsidRDefault="00A57549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D731C" w:rsidRPr="00605A73" w:rsidTr="00DA714E">
        <w:tc>
          <w:tcPr>
            <w:tcW w:w="539" w:type="dxa"/>
          </w:tcPr>
          <w:p w:rsidR="00ED731C" w:rsidRPr="00605A73" w:rsidRDefault="00ED731C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8" w:type="dxa"/>
          </w:tcPr>
          <w:p w:rsidR="00ED731C" w:rsidRPr="00605A73" w:rsidRDefault="00ED731C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Кужлев</w:t>
            </w:r>
            <w:proofErr w:type="spellEnd"/>
            <w:r w:rsidRPr="00605A73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1553" w:type="dxa"/>
          </w:tcPr>
          <w:p w:rsidR="00ED731C" w:rsidRPr="00605A73" w:rsidRDefault="00ED731C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ГПОУ ЯО РТТК</w:t>
            </w:r>
          </w:p>
        </w:tc>
        <w:tc>
          <w:tcPr>
            <w:tcW w:w="1617" w:type="dxa"/>
          </w:tcPr>
          <w:p w:rsidR="00ED731C" w:rsidRPr="00605A73" w:rsidRDefault="00A57549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ED731C" w:rsidRPr="00605A73" w:rsidRDefault="00A57549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1" w:type="dxa"/>
          </w:tcPr>
          <w:p w:rsidR="00ED731C" w:rsidRPr="00605A73" w:rsidRDefault="00A57549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D731C" w:rsidRPr="00605A73" w:rsidTr="00DA714E">
        <w:tc>
          <w:tcPr>
            <w:tcW w:w="539" w:type="dxa"/>
          </w:tcPr>
          <w:p w:rsidR="00ED731C" w:rsidRPr="00605A73" w:rsidRDefault="00ED731C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8" w:type="dxa"/>
          </w:tcPr>
          <w:p w:rsidR="00ED731C" w:rsidRPr="00605A73" w:rsidRDefault="00ED731C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Мухин Евгений Игоревич</w:t>
            </w:r>
          </w:p>
        </w:tc>
        <w:tc>
          <w:tcPr>
            <w:tcW w:w="1553" w:type="dxa"/>
          </w:tcPr>
          <w:p w:rsidR="00ED731C" w:rsidRPr="00605A73" w:rsidRDefault="00ED731C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ГПОАУ ЯО УАПК</w:t>
            </w:r>
          </w:p>
        </w:tc>
        <w:tc>
          <w:tcPr>
            <w:tcW w:w="1617" w:type="dxa"/>
          </w:tcPr>
          <w:p w:rsidR="00ED731C" w:rsidRPr="00605A73" w:rsidRDefault="00A57549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17" w:type="dxa"/>
          </w:tcPr>
          <w:p w:rsidR="00ED731C" w:rsidRPr="00605A73" w:rsidRDefault="00A57549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71" w:type="dxa"/>
          </w:tcPr>
          <w:p w:rsidR="00ED731C" w:rsidRPr="00605A73" w:rsidRDefault="00A57549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ED731C" w:rsidRPr="00605A73" w:rsidTr="00DA714E">
        <w:tc>
          <w:tcPr>
            <w:tcW w:w="539" w:type="dxa"/>
          </w:tcPr>
          <w:p w:rsidR="00ED731C" w:rsidRPr="00605A73" w:rsidRDefault="00ED731C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8" w:type="dxa"/>
          </w:tcPr>
          <w:p w:rsidR="00ED731C" w:rsidRPr="00605A73" w:rsidRDefault="00ED731C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Павлов Александр Андреевич</w:t>
            </w:r>
          </w:p>
        </w:tc>
        <w:tc>
          <w:tcPr>
            <w:tcW w:w="1553" w:type="dxa"/>
          </w:tcPr>
          <w:p w:rsidR="00ED731C" w:rsidRPr="00605A73" w:rsidRDefault="00ED731C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ГПОУ ЯО РТТК</w:t>
            </w:r>
          </w:p>
        </w:tc>
        <w:tc>
          <w:tcPr>
            <w:tcW w:w="1617" w:type="dxa"/>
          </w:tcPr>
          <w:p w:rsidR="00ED731C" w:rsidRPr="00605A73" w:rsidRDefault="00A57549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7" w:type="dxa"/>
          </w:tcPr>
          <w:p w:rsidR="00ED731C" w:rsidRPr="00605A73" w:rsidRDefault="00A57549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71" w:type="dxa"/>
          </w:tcPr>
          <w:p w:rsidR="00ED731C" w:rsidRPr="00605A73" w:rsidRDefault="00A57549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D731C" w:rsidRPr="00605A73" w:rsidTr="00DA714E">
        <w:tc>
          <w:tcPr>
            <w:tcW w:w="539" w:type="dxa"/>
          </w:tcPr>
          <w:p w:rsidR="00ED731C" w:rsidRPr="00605A73" w:rsidRDefault="00ED731C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</w:tcPr>
          <w:p w:rsidR="00ED731C" w:rsidRPr="00605A73" w:rsidRDefault="00ED731C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Семашкин</w:t>
            </w:r>
            <w:proofErr w:type="spellEnd"/>
            <w:r w:rsidRPr="00605A7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1553" w:type="dxa"/>
          </w:tcPr>
          <w:p w:rsidR="00ED731C" w:rsidRPr="00605A73" w:rsidRDefault="00ED731C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ФГБОУ ВО ЯГСХА</w:t>
            </w:r>
          </w:p>
        </w:tc>
        <w:tc>
          <w:tcPr>
            <w:tcW w:w="1617" w:type="dxa"/>
          </w:tcPr>
          <w:p w:rsidR="00ED731C" w:rsidRPr="00605A73" w:rsidRDefault="00A57549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ED731C" w:rsidRPr="00605A73" w:rsidRDefault="00A57549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71" w:type="dxa"/>
          </w:tcPr>
          <w:p w:rsidR="00ED731C" w:rsidRPr="00605A73" w:rsidRDefault="00A57549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D731C" w:rsidRPr="00605A73" w:rsidTr="00DA714E">
        <w:tc>
          <w:tcPr>
            <w:tcW w:w="539" w:type="dxa"/>
          </w:tcPr>
          <w:p w:rsidR="00ED731C" w:rsidRPr="00605A73" w:rsidRDefault="00ED731C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8" w:type="dxa"/>
          </w:tcPr>
          <w:p w:rsidR="00ED731C" w:rsidRPr="00605A73" w:rsidRDefault="00ED731C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Уткин Евгений Владимирович</w:t>
            </w:r>
          </w:p>
        </w:tc>
        <w:tc>
          <w:tcPr>
            <w:tcW w:w="1553" w:type="dxa"/>
          </w:tcPr>
          <w:p w:rsidR="00ED731C" w:rsidRPr="00605A73" w:rsidRDefault="00ED731C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ФГБОУ ВО ЯГСХА</w:t>
            </w:r>
          </w:p>
        </w:tc>
        <w:tc>
          <w:tcPr>
            <w:tcW w:w="1617" w:type="dxa"/>
          </w:tcPr>
          <w:p w:rsidR="00ED731C" w:rsidRPr="00605A73" w:rsidRDefault="00A57549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</w:tcPr>
          <w:p w:rsidR="00ED731C" w:rsidRPr="00605A73" w:rsidRDefault="00A57549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71" w:type="dxa"/>
          </w:tcPr>
          <w:p w:rsidR="00ED731C" w:rsidRPr="00605A73" w:rsidRDefault="00A57549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D731C" w:rsidRPr="00605A73" w:rsidTr="00DA714E">
        <w:tc>
          <w:tcPr>
            <w:tcW w:w="539" w:type="dxa"/>
          </w:tcPr>
          <w:p w:rsidR="00ED731C" w:rsidRPr="00605A73" w:rsidRDefault="00ED731C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8" w:type="dxa"/>
          </w:tcPr>
          <w:p w:rsidR="00ED731C" w:rsidRPr="00605A73" w:rsidRDefault="00ED731C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Федотов Алексей Андреевич</w:t>
            </w:r>
          </w:p>
        </w:tc>
        <w:tc>
          <w:tcPr>
            <w:tcW w:w="1553" w:type="dxa"/>
          </w:tcPr>
          <w:p w:rsidR="00ED731C" w:rsidRPr="00605A73" w:rsidRDefault="00ED731C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ГПОАУ ЯО БПК</w:t>
            </w:r>
          </w:p>
        </w:tc>
        <w:tc>
          <w:tcPr>
            <w:tcW w:w="1617" w:type="dxa"/>
          </w:tcPr>
          <w:p w:rsidR="00ED731C" w:rsidRPr="00605A73" w:rsidRDefault="00A57549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17" w:type="dxa"/>
          </w:tcPr>
          <w:p w:rsidR="00ED731C" w:rsidRPr="00605A73" w:rsidRDefault="00A57549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1" w:type="dxa"/>
          </w:tcPr>
          <w:p w:rsidR="00ED731C" w:rsidRPr="00605A73" w:rsidRDefault="00A57549" w:rsidP="00ED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63508A" w:rsidRPr="00605A73" w:rsidRDefault="0063508A" w:rsidP="00635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A73" w:rsidRDefault="00605A73" w:rsidP="00635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08A" w:rsidRPr="00605A73" w:rsidRDefault="0063508A" w:rsidP="00635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A73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2-х </w:t>
      </w:r>
      <w:proofErr w:type="gramStart"/>
      <w:r w:rsidRPr="00605A73">
        <w:rPr>
          <w:rFonts w:ascii="Times New Roman" w:hAnsi="Times New Roman" w:cs="Times New Roman"/>
          <w:sz w:val="28"/>
          <w:szCs w:val="28"/>
        </w:rPr>
        <w:t>этапов :</w:t>
      </w:r>
      <w:proofErr w:type="gramEnd"/>
    </w:p>
    <w:p w:rsidR="0063508A" w:rsidRPr="00605A73" w:rsidRDefault="0063508A" w:rsidP="00635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3508A" w:rsidRPr="00605A73" w:rsidTr="00DA714E">
        <w:tc>
          <w:tcPr>
            <w:tcW w:w="3115" w:type="dxa"/>
          </w:tcPr>
          <w:p w:rsidR="0063508A" w:rsidRPr="00605A73" w:rsidRDefault="0063508A" w:rsidP="00DA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15" w:type="dxa"/>
          </w:tcPr>
          <w:p w:rsidR="0063508A" w:rsidRPr="00605A73" w:rsidRDefault="0063508A" w:rsidP="00DA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3115" w:type="dxa"/>
          </w:tcPr>
          <w:p w:rsidR="0063508A" w:rsidRPr="00605A73" w:rsidRDefault="0063508A" w:rsidP="00DA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Название           ПОО</w:t>
            </w:r>
          </w:p>
        </w:tc>
      </w:tr>
      <w:tr w:rsidR="0063508A" w:rsidRPr="00605A73" w:rsidTr="00DA714E">
        <w:tc>
          <w:tcPr>
            <w:tcW w:w="3115" w:type="dxa"/>
          </w:tcPr>
          <w:p w:rsidR="0063508A" w:rsidRPr="00605A73" w:rsidRDefault="0063508A" w:rsidP="00DA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1 место (победитель)</w:t>
            </w:r>
          </w:p>
        </w:tc>
        <w:tc>
          <w:tcPr>
            <w:tcW w:w="3115" w:type="dxa"/>
          </w:tcPr>
          <w:p w:rsidR="0063508A" w:rsidRPr="00605A73" w:rsidRDefault="00A57549" w:rsidP="00DA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 Александр Николаевич</w:t>
            </w:r>
          </w:p>
        </w:tc>
        <w:tc>
          <w:tcPr>
            <w:tcW w:w="3115" w:type="dxa"/>
          </w:tcPr>
          <w:p w:rsidR="0063508A" w:rsidRPr="00605A73" w:rsidRDefault="00A57549" w:rsidP="00DA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ГПОАУ ЯО РКОТ</w:t>
            </w:r>
          </w:p>
        </w:tc>
      </w:tr>
      <w:tr w:rsidR="00A57549" w:rsidRPr="00605A73" w:rsidTr="00DA714E">
        <w:tc>
          <w:tcPr>
            <w:tcW w:w="3115" w:type="dxa"/>
          </w:tcPr>
          <w:p w:rsidR="00A57549" w:rsidRPr="00605A73" w:rsidRDefault="00A57549" w:rsidP="00A5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2 место (призер)</w:t>
            </w:r>
          </w:p>
        </w:tc>
        <w:tc>
          <w:tcPr>
            <w:tcW w:w="3115" w:type="dxa"/>
          </w:tcPr>
          <w:p w:rsidR="00A57549" w:rsidRPr="00605A73" w:rsidRDefault="00A57549" w:rsidP="00A5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Федотов Алексей Андреевич</w:t>
            </w:r>
          </w:p>
        </w:tc>
        <w:tc>
          <w:tcPr>
            <w:tcW w:w="3115" w:type="dxa"/>
          </w:tcPr>
          <w:p w:rsidR="00A57549" w:rsidRPr="00605A73" w:rsidRDefault="00A57549" w:rsidP="00A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ГПОАУ ЯО БПК</w:t>
            </w:r>
          </w:p>
        </w:tc>
      </w:tr>
      <w:tr w:rsidR="00A57549" w:rsidRPr="00605A73" w:rsidTr="00DA714E">
        <w:tc>
          <w:tcPr>
            <w:tcW w:w="3115" w:type="dxa"/>
          </w:tcPr>
          <w:p w:rsidR="00A57549" w:rsidRPr="00605A73" w:rsidRDefault="00A57549" w:rsidP="00A5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3 место (призер)</w:t>
            </w:r>
          </w:p>
        </w:tc>
        <w:tc>
          <w:tcPr>
            <w:tcW w:w="3115" w:type="dxa"/>
          </w:tcPr>
          <w:p w:rsidR="00A57549" w:rsidRPr="00605A73" w:rsidRDefault="00A57549" w:rsidP="00A5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Вурста</w:t>
            </w:r>
            <w:proofErr w:type="spellEnd"/>
            <w:r w:rsidRPr="00605A73">
              <w:rPr>
                <w:rFonts w:ascii="Times New Roman" w:hAnsi="Times New Roman" w:cs="Times New Roman"/>
                <w:sz w:val="28"/>
                <w:szCs w:val="28"/>
              </w:rPr>
              <w:t xml:space="preserve"> Иван Федорович</w:t>
            </w:r>
          </w:p>
        </w:tc>
        <w:tc>
          <w:tcPr>
            <w:tcW w:w="3115" w:type="dxa"/>
          </w:tcPr>
          <w:p w:rsidR="00A57549" w:rsidRPr="00605A73" w:rsidRDefault="00A57549" w:rsidP="00A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3">
              <w:rPr>
                <w:rFonts w:ascii="Times New Roman" w:hAnsi="Times New Roman" w:cs="Times New Roman"/>
                <w:sz w:val="28"/>
                <w:szCs w:val="28"/>
              </w:rPr>
              <w:t>ГПОАУ ЯО ЛАПК</w:t>
            </w:r>
          </w:p>
        </w:tc>
      </w:tr>
    </w:tbl>
    <w:p w:rsidR="0063508A" w:rsidRPr="00605A73" w:rsidRDefault="0063508A" w:rsidP="00635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49" w:rsidRPr="00E15000" w:rsidRDefault="00A57549" w:rsidP="00A57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000">
        <w:rPr>
          <w:rFonts w:ascii="Times New Roman" w:hAnsi="Times New Roman" w:cs="Times New Roman"/>
          <w:sz w:val="28"/>
          <w:szCs w:val="28"/>
        </w:rPr>
        <w:t>Председатель жюри: __________________      /</w:t>
      </w:r>
      <w:r>
        <w:rPr>
          <w:rFonts w:ascii="Times New Roman" w:hAnsi="Times New Roman" w:cs="Times New Roman"/>
          <w:sz w:val="28"/>
          <w:szCs w:val="28"/>
        </w:rPr>
        <w:t>М.В. Митюшкин</w:t>
      </w:r>
      <w:r w:rsidRPr="00E15000">
        <w:rPr>
          <w:rFonts w:ascii="Times New Roman" w:hAnsi="Times New Roman" w:cs="Times New Roman"/>
          <w:sz w:val="28"/>
          <w:szCs w:val="28"/>
        </w:rPr>
        <w:t>/</w:t>
      </w:r>
    </w:p>
    <w:p w:rsidR="00A57549" w:rsidRDefault="00A57549" w:rsidP="00A57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49" w:rsidRDefault="00A57549" w:rsidP="00A57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49" w:rsidRPr="00E15000" w:rsidRDefault="00A57549" w:rsidP="00A57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000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E15000">
        <w:rPr>
          <w:rFonts w:ascii="Times New Roman" w:hAnsi="Times New Roman" w:cs="Times New Roman"/>
          <w:sz w:val="28"/>
          <w:szCs w:val="28"/>
        </w:rPr>
        <w:t xml:space="preserve">жюри:   </w:t>
      </w:r>
      <w:proofErr w:type="gramEnd"/>
      <w:r w:rsidRPr="00E1500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000">
        <w:rPr>
          <w:rFonts w:ascii="Times New Roman" w:hAnsi="Times New Roman" w:cs="Times New Roman"/>
          <w:sz w:val="28"/>
          <w:szCs w:val="28"/>
        </w:rPr>
        <w:t xml:space="preserve">   __________________      /</w:t>
      </w:r>
      <w:r>
        <w:rPr>
          <w:rFonts w:ascii="Times New Roman" w:hAnsi="Times New Roman" w:cs="Times New Roman"/>
          <w:sz w:val="28"/>
          <w:szCs w:val="28"/>
        </w:rPr>
        <w:t>А.В. Дмитриев</w:t>
      </w:r>
      <w:r w:rsidRPr="00E15000">
        <w:rPr>
          <w:rFonts w:ascii="Times New Roman" w:hAnsi="Times New Roman" w:cs="Times New Roman"/>
          <w:sz w:val="28"/>
          <w:szCs w:val="28"/>
        </w:rPr>
        <w:t>/</w:t>
      </w:r>
    </w:p>
    <w:p w:rsidR="00A57549" w:rsidRDefault="00A57549" w:rsidP="00A57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00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57549" w:rsidRPr="00E15000" w:rsidRDefault="00A57549" w:rsidP="00A57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15000">
        <w:rPr>
          <w:rFonts w:ascii="Times New Roman" w:hAnsi="Times New Roman" w:cs="Times New Roman"/>
          <w:sz w:val="28"/>
          <w:szCs w:val="28"/>
        </w:rPr>
        <w:t xml:space="preserve"> __________________      /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Алдашкин</w:t>
      </w:r>
      <w:proofErr w:type="spellEnd"/>
      <w:r w:rsidRPr="00E15000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A57549" w:rsidRDefault="00A57549" w:rsidP="00A57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00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57549" w:rsidRPr="00E15000" w:rsidRDefault="00A57549" w:rsidP="00A57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15000">
        <w:rPr>
          <w:rFonts w:ascii="Times New Roman" w:hAnsi="Times New Roman" w:cs="Times New Roman"/>
          <w:sz w:val="28"/>
          <w:szCs w:val="28"/>
        </w:rPr>
        <w:t>__________________      /</w:t>
      </w:r>
      <w:r>
        <w:rPr>
          <w:rFonts w:ascii="Times New Roman" w:hAnsi="Times New Roman" w:cs="Times New Roman"/>
          <w:sz w:val="28"/>
          <w:szCs w:val="28"/>
        </w:rPr>
        <w:t>А.А. Громов</w:t>
      </w:r>
      <w:r w:rsidRPr="00E15000">
        <w:rPr>
          <w:rFonts w:ascii="Times New Roman" w:hAnsi="Times New Roman" w:cs="Times New Roman"/>
          <w:sz w:val="28"/>
          <w:szCs w:val="28"/>
        </w:rPr>
        <w:t>/</w:t>
      </w:r>
    </w:p>
    <w:p w:rsidR="00A57549" w:rsidRDefault="00A57549" w:rsidP="00A57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00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57549" w:rsidRDefault="00A57549" w:rsidP="00A57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49" w:rsidRPr="00E15000" w:rsidRDefault="00A57549" w:rsidP="00A57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жюри       </w:t>
      </w:r>
      <w:r w:rsidRPr="00E15000">
        <w:rPr>
          <w:rFonts w:ascii="Times New Roman" w:hAnsi="Times New Roman" w:cs="Times New Roman"/>
          <w:sz w:val="28"/>
          <w:szCs w:val="28"/>
        </w:rPr>
        <w:t>___________________     /</w:t>
      </w:r>
      <w:r>
        <w:rPr>
          <w:rFonts w:ascii="Times New Roman" w:hAnsi="Times New Roman" w:cs="Times New Roman"/>
          <w:sz w:val="28"/>
          <w:szCs w:val="28"/>
        </w:rPr>
        <w:t>Н.А. Морозова</w:t>
      </w:r>
      <w:r w:rsidRPr="00E15000">
        <w:rPr>
          <w:rFonts w:ascii="Times New Roman" w:hAnsi="Times New Roman" w:cs="Times New Roman"/>
          <w:sz w:val="28"/>
          <w:szCs w:val="28"/>
        </w:rPr>
        <w:t>/</w:t>
      </w:r>
    </w:p>
    <w:p w:rsidR="00A57549" w:rsidRPr="00E15000" w:rsidRDefault="00A57549" w:rsidP="00A57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7549" w:rsidRPr="00E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23"/>
    <w:rsid w:val="00234404"/>
    <w:rsid w:val="002D6623"/>
    <w:rsid w:val="003A7C49"/>
    <w:rsid w:val="00434D48"/>
    <w:rsid w:val="00527C0D"/>
    <w:rsid w:val="00577DDF"/>
    <w:rsid w:val="00605A73"/>
    <w:rsid w:val="0063508A"/>
    <w:rsid w:val="00676FBC"/>
    <w:rsid w:val="008573AC"/>
    <w:rsid w:val="009715FC"/>
    <w:rsid w:val="009814CA"/>
    <w:rsid w:val="00A57549"/>
    <w:rsid w:val="00B009C5"/>
    <w:rsid w:val="00E15000"/>
    <w:rsid w:val="00ED731C"/>
    <w:rsid w:val="00F5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1D877-A7F5-4F67-8D67-70D54057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2019-05-30T13:04:00Z</cp:lastPrinted>
  <dcterms:created xsi:type="dcterms:W3CDTF">2019-05-29T09:17:00Z</dcterms:created>
  <dcterms:modified xsi:type="dcterms:W3CDTF">2019-05-30T13:05:00Z</dcterms:modified>
</cp:coreProperties>
</file>