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0454BF" w:rsidTr="009950D0">
        <w:tc>
          <w:tcPr>
            <w:tcW w:w="6202" w:type="dxa"/>
          </w:tcPr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Дмитриеву Алексею Викторовичу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___________  № 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(когда, 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ем)____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5F4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454BF" w:rsidRPr="00AB0422" w:rsidRDefault="001235F4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315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15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____________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(вид)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  № 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</w:t>
            </w:r>
            <w:r w:rsidR="004244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030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Default="000454BF" w:rsidP="007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A2E7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0454BF" w:rsidRDefault="000454BF" w:rsidP="000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BF" w:rsidRPr="00AB0422" w:rsidRDefault="000454BF" w:rsidP="000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147" w:rsidRDefault="000454BF" w:rsidP="00055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422">
        <w:rPr>
          <w:rFonts w:ascii="Times New Roman" w:hAnsi="Times New Roman" w:cs="Times New Roman"/>
          <w:sz w:val="28"/>
          <w:szCs w:val="28"/>
        </w:rPr>
        <w:t>Прошу принять меня в Г</w:t>
      </w:r>
      <w:r>
        <w:rPr>
          <w:rFonts w:ascii="Times New Roman" w:hAnsi="Times New Roman" w:cs="Times New Roman"/>
          <w:sz w:val="28"/>
          <w:szCs w:val="28"/>
        </w:rPr>
        <w:t xml:space="preserve">ПОАУ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  <w:r w:rsidRPr="00AB0422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EA2E7C">
        <w:rPr>
          <w:rFonts w:ascii="Times New Roman" w:hAnsi="Times New Roman" w:cs="Times New Roman"/>
          <w:sz w:val="28"/>
          <w:szCs w:val="28"/>
        </w:rPr>
        <w:t xml:space="preserve"> в рамках контрольных цифр приема в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подготовки </w:t>
      </w:r>
      <w:r w:rsidR="00627F5A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7F5A">
        <w:rPr>
          <w:rFonts w:ascii="Times New Roman" w:hAnsi="Times New Roman" w:cs="Times New Roman"/>
          <w:sz w:val="28"/>
          <w:szCs w:val="28"/>
        </w:rPr>
        <w:t>профессии</w:t>
      </w:r>
      <w:r w:rsidR="00055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C9" w:rsidRDefault="00FC1CA4" w:rsidP="000551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12.5pt;width:469.5pt;height:0;z-index:251658240" o:connectortype="straight" strokeweight=".25pt"/>
        </w:pict>
      </w:r>
      <w:r w:rsidR="00D257D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67B1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257DB">
        <w:rPr>
          <w:rFonts w:ascii="Times New Roman" w:hAnsi="Times New Roman" w:cs="Times New Roman"/>
          <w:b/>
          <w:i/>
          <w:sz w:val="28"/>
          <w:szCs w:val="28"/>
        </w:rPr>
        <w:t>.01.0</w:t>
      </w:r>
      <w:r w:rsidR="00267B1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55147" w:rsidRPr="00055147">
        <w:rPr>
          <w:rFonts w:ascii="Times New Roman" w:hAnsi="Times New Roman" w:cs="Times New Roman"/>
          <w:b/>
          <w:i/>
          <w:sz w:val="28"/>
          <w:szCs w:val="28"/>
        </w:rPr>
        <w:t xml:space="preserve"> Мастер </w:t>
      </w:r>
      <w:r w:rsidR="00267B16">
        <w:rPr>
          <w:rFonts w:ascii="Times New Roman" w:hAnsi="Times New Roman" w:cs="Times New Roman"/>
          <w:b/>
          <w:i/>
          <w:sz w:val="28"/>
          <w:szCs w:val="28"/>
        </w:rPr>
        <w:t xml:space="preserve">по обработке цифровой </w:t>
      </w:r>
    </w:p>
    <w:p w:rsidR="000454BF" w:rsidRPr="00055147" w:rsidRDefault="00B861C9" w:rsidP="000551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.45pt;margin-top:11.95pt;width:469.5pt;height:0;z-index:251659264" o:connectortype="straight" strokeweight=".25pt"/>
        </w:pict>
      </w:r>
      <w:r w:rsidR="00267B16">
        <w:rPr>
          <w:rFonts w:ascii="Times New Roman" w:hAnsi="Times New Roman" w:cs="Times New Roman"/>
          <w:b/>
          <w:i/>
          <w:sz w:val="28"/>
          <w:szCs w:val="28"/>
        </w:rPr>
        <w:t>информации</w:t>
      </w:r>
    </w:p>
    <w:p w:rsidR="001235F4" w:rsidRPr="00AB0422" w:rsidRDefault="001235F4" w:rsidP="006C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Default="000454BF" w:rsidP="006C4F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________________________ </w:t>
      </w:r>
    </w:p>
    <w:p w:rsidR="000454BF" w:rsidRPr="00FC07F8" w:rsidRDefault="000454BF" w:rsidP="006C4F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7F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2E7C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="00EA2E7C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="00EA2E7C">
        <w:rPr>
          <w:rFonts w:ascii="Times New Roman" w:hAnsi="Times New Roman" w:cs="Times New Roman"/>
          <w:sz w:val="20"/>
          <w:szCs w:val="20"/>
        </w:rPr>
        <w:t>/</w:t>
      </w:r>
      <w:r w:rsidRPr="00FC07F8">
        <w:rPr>
          <w:rFonts w:ascii="Times New Roman" w:hAnsi="Times New Roman" w:cs="Times New Roman"/>
          <w:sz w:val="20"/>
          <w:szCs w:val="20"/>
        </w:rPr>
        <w:t xml:space="preserve"> не нуждаюсь)</w:t>
      </w:r>
    </w:p>
    <w:p w:rsidR="00EA2E7C" w:rsidRDefault="00EA2E7C" w:rsidP="006C4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Pr="00F96D1B" w:rsidRDefault="000454BF" w:rsidP="006C4F85">
      <w:pPr>
        <w:rPr>
          <w:rFonts w:ascii="Times New Roman" w:hAnsi="Times New Roman" w:cs="Times New Roman"/>
          <w:sz w:val="28"/>
          <w:szCs w:val="28"/>
        </w:rPr>
      </w:pPr>
      <w:r w:rsidRPr="00F96D1B">
        <w:rPr>
          <w:rFonts w:ascii="Times New Roman" w:hAnsi="Times New Roman" w:cs="Times New Roman"/>
          <w:sz w:val="28"/>
          <w:szCs w:val="28"/>
        </w:rPr>
        <w:t xml:space="preserve">Дата: ____________________      </w:t>
      </w:r>
      <w:r w:rsidR="00EA2E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6D1B"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F0309C" w:rsidRDefault="00F0309C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62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____________________ </w:t>
      </w:r>
    </w:p>
    <w:p w:rsidR="001235F4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4462">
        <w:rPr>
          <w:rFonts w:ascii="Times New Roman" w:hAnsi="Times New Roman" w:cs="Times New Roman"/>
          <w:sz w:val="24"/>
          <w:szCs w:val="24"/>
        </w:rPr>
        <w:t xml:space="preserve">уставом, </w:t>
      </w:r>
      <w:r>
        <w:rPr>
          <w:rFonts w:ascii="Times New Roman" w:hAnsi="Times New Roman" w:cs="Times New Roman"/>
          <w:sz w:val="24"/>
          <w:szCs w:val="24"/>
        </w:rPr>
        <w:t>копиями лицензии на осуществление образовательной деятельности, свидетельства о государственной аккредитации, приложений к ним</w:t>
      </w:r>
      <w:r w:rsidR="00424462">
        <w:rPr>
          <w:rFonts w:ascii="Times New Roman" w:hAnsi="Times New Roman" w:cs="Times New Roman"/>
          <w:sz w:val="24"/>
          <w:szCs w:val="24"/>
        </w:rPr>
        <w:t>, с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_________________  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1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24462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</w:t>
      </w: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bookmarkEnd w:id="0"/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</w:t>
      </w:r>
      <w:r w:rsidR="00424462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___________________ </w:t>
      </w:r>
    </w:p>
    <w:p w:rsidR="000454BF" w:rsidRDefault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44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454BF" w:rsidSect="00F03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AA"/>
    <w:rsid w:val="000454BF"/>
    <w:rsid w:val="00055147"/>
    <w:rsid w:val="000D044D"/>
    <w:rsid w:val="001235F4"/>
    <w:rsid w:val="00151CF3"/>
    <w:rsid w:val="00197D88"/>
    <w:rsid w:val="00261629"/>
    <w:rsid w:val="00267B16"/>
    <w:rsid w:val="0033154B"/>
    <w:rsid w:val="003F5DCD"/>
    <w:rsid w:val="00424462"/>
    <w:rsid w:val="00532C0B"/>
    <w:rsid w:val="005846AA"/>
    <w:rsid w:val="00627F5A"/>
    <w:rsid w:val="00691AF7"/>
    <w:rsid w:val="006C4F85"/>
    <w:rsid w:val="006F222C"/>
    <w:rsid w:val="007072AD"/>
    <w:rsid w:val="00751501"/>
    <w:rsid w:val="008C17F3"/>
    <w:rsid w:val="0098739A"/>
    <w:rsid w:val="009A408D"/>
    <w:rsid w:val="00A63371"/>
    <w:rsid w:val="00AB0422"/>
    <w:rsid w:val="00B319E8"/>
    <w:rsid w:val="00B53799"/>
    <w:rsid w:val="00B861C9"/>
    <w:rsid w:val="00BB6464"/>
    <w:rsid w:val="00C21F88"/>
    <w:rsid w:val="00C87AC2"/>
    <w:rsid w:val="00CD1ABD"/>
    <w:rsid w:val="00D03765"/>
    <w:rsid w:val="00D257DB"/>
    <w:rsid w:val="00D40A18"/>
    <w:rsid w:val="00D96456"/>
    <w:rsid w:val="00EA2E7C"/>
    <w:rsid w:val="00EA3F0A"/>
    <w:rsid w:val="00EB5149"/>
    <w:rsid w:val="00F0309C"/>
    <w:rsid w:val="00F96D1B"/>
    <w:rsid w:val="00FC0275"/>
    <w:rsid w:val="00FC07F8"/>
    <w:rsid w:val="00FC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15</cp:revision>
  <cp:lastPrinted>2015-06-05T08:19:00Z</cp:lastPrinted>
  <dcterms:created xsi:type="dcterms:W3CDTF">2021-05-31T11:14:00Z</dcterms:created>
  <dcterms:modified xsi:type="dcterms:W3CDTF">2022-06-07T08:11:00Z</dcterms:modified>
</cp:coreProperties>
</file>