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ПОАУ ЯО Любимского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5FE3" w:rsidRDefault="000454BF" w:rsidP="003E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>ПОАУ ЯО Любимский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422">
        <w:rPr>
          <w:rFonts w:ascii="Times New Roman" w:hAnsi="Times New Roman" w:cs="Times New Roman"/>
          <w:sz w:val="28"/>
          <w:szCs w:val="28"/>
        </w:rPr>
        <w:t>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в рамках контрольных цифр приема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подготовки специалистов среднего звена по специальности</w:t>
      </w:r>
      <w:proofErr w:type="gramEnd"/>
      <w:r w:rsidR="00F0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E3" w:rsidRDefault="00554698" w:rsidP="003E5F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8pt;margin-top:13.25pt;width:471.75pt;height:0;z-index:251659264" o:connectortype="straight" strokeweight=".25pt"/>
        </w:pict>
      </w:r>
      <w:r w:rsidR="0097509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43A8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66DB5">
        <w:rPr>
          <w:rFonts w:ascii="Times New Roman" w:hAnsi="Times New Roman" w:cs="Times New Roman"/>
          <w:b/>
          <w:i/>
          <w:sz w:val="28"/>
          <w:szCs w:val="28"/>
        </w:rPr>
        <w:t>.02.0</w:t>
      </w:r>
      <w:r w:rsidR="0097509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E5FE3" w:rsidRPr="003E5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3A84">
        <w:rPr>
          <w:rFonts w:ascii="Times New Roman" w:hAnsi="Times New Roman" w:cs="Times New Roman"/>
          <w:b/>
          <w:i/>
          <w:sz w:val="28"/>
          <w:szCs w:val="28"/>
        </w:rPr>
        <w:t xml:space="preserve">Товароведение и экспертиза качества </w:t>
      </w:r>
    </w:p>
    <w:p w:rsidR="000454BF" w:rsidRPr="003E5FE3" w:rsidRDefault="00F43A84" w:rsidP="003E5F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потребительских товаров</w:t>
      </w:r>
      <w:r w:rsidR="0055469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-1.8pt;margin-top:13.45pt;width:471.75pt;height:0;z-index:251658240;mso-position-horizontal-relative:text;mso-position-vertical-relative:text" o:connectortype="straight" strokeweight=".25pt"/>
        </w:pict>
      </w:r>
    </w:p>
    <w:p w:rsidR="001235F4" w:rsidRPr="00AB0422" w:rsidRDefault="001235F4" w:rsidP="006B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B2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B2D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(нуждаюсь/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B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B2D81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2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1235F4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ознакомлен(а)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54BF"/>
    <w:rsid w:val="000D044D"/>
    <w:rsid w:val="001235F4"/>
    <w:rsid w:val="00166DB5"/>
    <w:rsid w:val="00197D88"/>
    <w:rsid w:val="001E6A1A"/>
    <w:rsid w:val="00261629"/>
    <w:rsid w:val="002A5700"/>
    <w:rsid w:val="0033154B"/>
    <w:rsid w:val="003E5FE3"/>
    <w:rsid w:val="003F5DCD"/>
    <w:rsid w:val="00424462"/>
    <w:rsid w:val="00554698"/>
    <w:rsid w:val="005846AA"/>
    <w:rsid w:val="00691AF7"/>
    <w:rsid w:val="006B2D81"/>
    <w:rsid w:val="006D460A"/>
    <w:rsid w:val="006F222C"/>
    <w:rsid w:val="00751501"/>
    <w:rsid w:val="007E0D28"/>
    <w:rsid w:val="00975091"/>
    <w:rsid w:val="0098739A"/>
    <w:rsid w:val="00A255C0"/>
    <w:rsid w:val="00A63371"/>
    <w:rsid w:val="00AB0422"/>
    <w:rsid w:val="00B319E8"/>
    <w:rsid w:val="00B53799"/>
    <w:rsid w:val="00BB6464"/>
    <w:rsid w:val="00C21F88"/>
    <w:rsid w:val="00C87AC2"/>
    <w:rsid w:val="00CD1ABD"/>
    <w:rsid w:val="00D03765"/>
    <w:rsid w:val="00D356E9"/>
    <w:rsid w:val="00D40A18"/>
    <w:rsid w:val="00D96456"/>
    <w:rsid w:val="00EA2E7C"/>
    <w:rsid w:val="00EA3F0A"/>
    <w:rsid w:val="00EB5149"/>
    <w:rsid w:val="00F0309C"/>
    <w:rsid w:val="00F43A84"/>
    <w:rsid w:val="00F96D1B"/>
    <w:rsid w:val="00FC0275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12</cp:revision>
  <cp:lastPrinted>2022-06-03T11:07:00Z</cp:lastPrinted>
  <dcterms:created xsi:type="dcterms:W3CDTF">2021-05-31T11:14:00Z</dcterms:created>
  <dcterms:modified xsi:type="dcterms:W3CDTF">2022-06-07T08:07:00Z</dcterms:modified>
</cp:coreProperties>
</file>