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060" w:rsidRDefault="00BE7060" w:rsidP="0007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9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BE7060" w:rsidRDefault="00BE7060" w:rsidP="003B3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99">
        <w:rPr>
          <w:rFonts w:ascii="Times New Roman" w:hAnsi="Times New Roman" w:cs="Times New Roman"/>
          <w:sz w:val="28"/>
          <w:szCs w:val="28"/>
        </w:rPr>
        <w:t>Любимский аграрно-политехнический колледж</w:t>
      </w:r>
    </w:p>
    <w:p w:rsidR="003B36B9" w:rsidRDefault="003B36B9" w:rsidP="00BE70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7308824"/>
    </w:p>
    <w:p w:rsidR="00BE7060" w:rsidRPr="00BF2EB0" w:rsidRDefault="00BE7060" w:rsidP="00BE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EB0">
        <w:rPr>
          <w:rFonts w:ascii="Times New Roman" w:hAnsi="Times New Roman" w:cs="Times New Roman"/>
          <w:b/>
          <w:bCs/>
          <w:sz w:val="28"/>
          <w:szCs w:val="28"/>
        </w:rPr>
        <w:t>ИТОГИ ВЫПУСКА – 2022</w:t>
      </w:r>
    </w:p>
    <w:p w:rsidR="00BE7060" w:rsidRPr="00BF2EB0" w:rsidRDefault="00BE7060" w:rsidP="00BF2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147239419"/>
      <w:bookmarkEnd w:id="0"/>
      <w:r w:rsidRPr="00657C39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подготовки</w:t>
      </w:r>
      <w:r w:rsidRPr="00657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75F6">
        <w:rPr>
          <w:rFonts w:ascii="Times New Roman" w:hAnsi="Times New Roman" w:cs="Times New Roman"/>
          <w:b/>
          <w:sz w:val="28"/>
          <w:szCs w:val="28"/>
          <w:u w:val="single"/>
        </w:rPr>
        <w:t>квалифированных рабочих и служащих</w:t>
      </w:r>
      <w:bookmarkStart w:id="2" w:name="_GoBack"/>
      <w:bookmarkEnd w:id="1"/>
      <w:bookmarkEnd w:id="2"/>
    </w:p>
    <w:tbl>
      <w:tblPr>
        <w:tblStyle w:val="a3"/>
        <w:tblW w:w="160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4"/>
        <w:gridCol w:w="925"/>
        <w:gridCol w:w="709"/>
        <w:gridCol w:w="708"/>
        <w:gridCol w:w="567"/>
        <w:gridCol w:w="567"/>
        <w:gridCol w:w="567"/>
        <w:gridCol w:w="567"/>
        <w:gridCol w:w="567"/>
        <w:gridCol w:w="709"/>
        <w:gridCol w:w="709"/>
        <w:gridCol w:w="709"/>
        <w:gridCol w:w="567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</w:tblGrid>
      <w:tr w:rsidR="00BE7060" w:rsidTr="003B36B9">
        <w:trPr>
          <w:trHeight w:val="310"/>
        </w:trPr>
        <w:tc>
          <w:tcPr>
            <w:tcW w:w="1514" w:type="dxa"/>
            <w:vMerge w:val="restart"/>
          </w:tcPr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7239465"/>
          </w:p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25" w:type="dxa"/>
            <w:vMerge w:val="restart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70">
              <w:rPr>
                <w:rFonts w:ascii="Times New Roman" w:hAnsi="Times New Roman" w:cs="Times New Roman"/>
                <w:sz w:val="24"/>
                <w:szCs w:val="24"/>
              </w:rPr>
              <w:t>Всего студентов в группе</w:t>
            </w:r>
          </w:p>
        </w:tc>
        <w:tc>
          <w:tcPr>
            <w:tcW w:w="1417" w:type="dxa"/>
            <w:gridSpan w:val="2"/>
            <w:vMerge w:val="restart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диплом</w:t>
            </w:r>
          </w:p>
        </w:tc>
        <w:tc>
          <w:tcPr>
            <w:tcW w:w="4962" w:type="dxa"/>
            <w:gridSpan w:val="8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</w:tc>
        <w:tc>
          <w:tcPr>
            <w:tcW w:w="7229" w:type="dxa"/>
            <w:gridSpan w:val="12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экзаменов по общеобразовательным дисциплинам</w:t>
            </w:r>
          </w:p>
        </w:tc>
      </w:tr>
      <w:tr w:rsidR="00BE7060" w:rsidTr="003B36B9">
        <w:trPr>
          <w:trHeight w:val="166"/>
        </w:trPr>
        <w:tc>
          <w:tcPr>
            <w:tcW w:w="1514" w:type="dxa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диплом с отличием</w:t>
            </w:r>
          </w:p>
        </w:tc>
        <w:tc>
          <w:tcPr>
            <w:tcW w:w="1134" w:type="dxa"/>
            <w:gridSpan w:val="2"/>
            <w:vMerge w:val="restart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 на «4» и «5»</w:t>
            </w:r>
          </w:p>
        </w:tc>
        <w:tc>
          <w:tcPr>
            <w:tcW w:w="1276" w:type="dxa"/>
            <w:gridSpan w:val="2"/>
            <w:vMerge w:val="restart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 с повыш</w:t>
            </w:r>
            <w:r w:rsidR="000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разрядом</w:t>
            </w:r>
          </w:p>
        </w:tc>
        <w:tc>
          <w:tcPr>
            <w:tcW w:w="1418" w:type="dxa"/>
            <w:gridSpan w:val="2"/>
            <w:vMerge w:val="restart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Защитили ВКР  на «4» и «5»</w:t>
            </w:r>
          </w:p>
        </w:tc>
        <w:tc>
          <w:tcPr>
            <w:tcW w:w="2409" w:type="dxa"/>
            <w:gridSpan w:val="4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4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gridSpan w:val="4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</w:p>
        </w:tc>
      </w:tr>
      <w:tr w:rsidR="003B36B9" w:rsidTr="003B36B9">
        <w:trPr>
          <w:trHeight w:val="166"/>
        </w:trPr>
        <w:tc>
          <w:tcPr>
            <w:tcW w:w="1514" w:type="dxa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Справля</w:t>
            </w:r>
          </w:p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</w:p>
        </w:tc>
        <w:tc>
          <w:tcPr>
            <w:tcW w:w="1134" w:type="dxa"/>
            <w:gridSpan w:val="2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</w:t>
            </w:r>
          </w:p>
        </w:tc>
        <w:tc>
          <w:tcPr>
            <w:tcW w:w="1276" w:type="dxa"/>
            <w:gridSpan w:val="2"/>
          </w:tcPr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Справля</w:t>
            </w:r>
          </w:p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</w:p>
        </w:tc>
        <w:tc>
          <w:tcPr>
            <w:tcW w:w="1134" w:type="dxa"/>
            <w:gridSpan w:val="2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</w:t>
            </w:r>
          </w:p>
        </w:tc>
        <w:tc>
          <w:tcPr>
            <w:tcW w:w="1276" w:type="dxa"/>
            <w:gridSpan w:val="2"/>
          </w:tcPr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Справля</w:t>
            </w:r>
          </w:p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</w:p>
        </w:tc>
        <w:tc>
          <w:tcPr>
            <w:tcW w:w="1134" w:type="dxa"/>
            <w:gridSpan w:val="2"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</w:t>
            </w:r>
          </w:p>
        </w:tc>
      </w:tr>
      <w:tr w:rsidR="00427E4C" w:rsidTr="00427E4C">
        <w:trPr>
          <w:trHeight w:val="166"/>
        </w:trPr>
        <w:tc>
          <w:tcPr>
            <w:tcW w:w="1514" w:type="dxa"/>
            <w:vMerge/>
          </w:tcPr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36B9" w:rsidTr="003B36B9">
        <w:trPr>
          <w:trHeight w:val="170"/>
        </w:trPr>
        <w:tc>
          <w:tcPr>
            <w:tcW w:w="1514" w:type="dxa"/>
            <w:vMerge w:val="restart"/>
          </w:tcPr>
          <w:p w:rsidR="00BE7060" w:rsidRPr="00B959E6" w:rsidRDefault="00BB75F6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мастер с</w:t>
            </w:r>
            <w:r w:rsidR="00DD295D"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25" w:type="dxa"/>
            <w:vMerge w:val="restart"/>
          </w:tcPr>
          <w:p w:rsidR="00BE7060" w:rsidRPr="008263F8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</w:tcPr>
          <w:p w:rsidR="00BE7060" w:rsidRPr="00BD4753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</w:tcPr>
          <w:p w:rsidR="00BE7060" w:rsidRPr="00BD4753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BE7060" w:rsidRPr="00BD4753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BE7060" w:rsidRPr="00BD4753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BE7060" w:rsidRPr="00BD4753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BE7060" w:rsidRPr="00BD4753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Merge w:val="restart"/>
          </w:tcPr>
          <w:p w:rsidR="00BE7060" w:rsidRPr="00BD4753" w:rsidRDefault="00A925C4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</w:tcPr>
          <w:p w:rsidR="00BE7060" w:rsidRPr="00BD4753" w:rsidRDefault="00A0050B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Merge w:val="restart"/>
          </w:tcPr>
          <w:p w:rsidR="00BE7060" w:rsidRPr="00BD4753" w:rsidRDefault="00063D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</w:tcPr>
          <w:p w:rsidR="00BE7060" w:rsidRPr="00BD4753" w:rsidRDefault="00063D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vMerge w:val="restart"/>
          </w:tcPr>
          <w:p w:rsidR="00BE7060" w:rsidRPr="00BD4753" w:rsidRDefault="00063D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</w:tcPr>
          <w:p w:rsidR="00BE7060" w:rsidRPr="00BD4753" w:rsidRDefault="00063D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BE7060" w:rsidRPr="00BD4753" w:rsidRDefault="00063D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</w:tcPr>
          <w:p w:rsidR="00BE7060" w:rsidRPr="00BD4753" w:rsidRDefault="00063D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Merge w:val="restart"/>
          </w:tcPr>
          <w:p w:rsidR="00BE7060" w:rsidRPr="00BD4753" w:rsidRDefault="00063D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</w:tcPr>
          <w:p w:rsidR="00BE7060" w:rsidRPr="00BD4753" w:rsidRDefault="00063D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BE7060" w:rsidRPr="00BD4753" w:rsidRDefault="00063D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BE7060" w:rsidRPr="00BD4753" w:rsidRDefault="00063D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gridSpan w:val="4"/>
          </w:tcPr>
          <w:p w:rsidR="00BE7060" w:rsidRPr="00BD4753" w:rsidRDefault="00A96A9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27E4C" w:rsidTr="00427E4C">
        <w:trPr>
          <w:trHeight w:val="195"/>
        </w:trPr>
        <w:tc>
          <w:tcPr>
            <w:tcW w:w="1514" w:type="dxa"/>
            <w:vMerge/>
          </w:tcPr>
          <w:p w:rsidR="00BE7060" w:rsidRPr="00B959E6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BE7060" w:rsidRPr="008263F8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060" w:rsidRPr="00BD4753" w:rsidRDefault="00D749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E7060" w:rsidRPr="00BD4753" w:rsidRDefault="00D749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E7060" w:rsidRPr="00BD4753" w:rsidRDefault="00D749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7060" w:rsidRPr="00BD4753" w:rsidRDefault="00D74942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36B9" w:rsidTr="003B36B9">
        <w:trPr>
          <w:trHeight w:val="170"/>
        </w:trPr>
        <w:tc>
          <w:tcPr>
            <w:tcW w:w="1514" w:type="dxa"/>
            <w:vMerge w:val="restart"/>
          </w:tcPr>
          <w:p w:rsidR="00DD295D" w:rsidRPr="00B959E6" w:rsidRDefault="00DD295D" w:rsidP="00DD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ф мастер с</w:t>
            </w:r>
            <w:r w:rsidR="00A96A92"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25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A925C4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DD295D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0B" w:rsidRPr="008E2218" w:rsidRDefault="00A0050B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C920E3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C920E3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8E2218" w:rsidRDefault="00D74942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DD295D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D" w:rsidRPr="00BD4753" w:rsidRDefault="00C920E3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gridSpan w:val="4"/>
          </w:tcPr>
          <w:p w:rsidR="00DD295D" w:rsidRPr="00BD4753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B36B9" w:rsidTr="00427E4C">
        <w:trPr>
          <w:trHeight w:val="195"/>
        </w:trPr>
        <w:tc>
          <w:tcPr>
            <w:tcW w:w="1514" w:type="dxa"/>
            <w:vMerge/>
          </w:tcPr>
          <w:p w:rsidR="00DD295D" w:rsidRPr="00B959E6" w:rsidRDefault="00DD295D" w:rsidP="00DD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BD4753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6A92" w:rsidRPr="00BD4753" w:rsidRDefault="00A96A92" w:rsidP="00A9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96A92" w:rsidRPr="00BD4753" w:rsidRDefault="00A96A92" w:rsidP="00A9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96A92" w:rsidRPr="00BD4753" w:rsidRDefault="00A96A92" w:rsidP="00A9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6A92" w:rsidRPr="00BD4753" w:rsidRDefault="00A96A92" w:rsidP="00A9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36B9" w:rsidTr="00427E4C">
        <w:trPr>
          <w:trHeight w:val="285"/>
        </w:trPr>
        <w:tc>
          <w:tcPr>
            <w:tcW w:w="1514" w:type="dxa"/>
            <w:vMerge/>
          </w:tcPr>
          <w:p w:rsidR="00DD295D" w:rsidRDefault="00DD295D" w:rsidP="00DD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8E2218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D295D" w:rsidRPr="00BD4753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95D" w:rsidRPr="00BD4753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95D" w:rsidRPr="00BD4753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95D" w:rsidRPr="00BD4753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95D" w:rsidRPr="00BD4753" w:rsidRDefault="00DD295D" w:rsidP="00D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B9" w:rsidTr="003B36B9">
        <w:trPr>
          <w:trHeight w:val="170"/>
        </w:trPr>
        <w:tc>
          <w:tcPr>
            <w:tcW w:w="1514" w:type="dxa"/>
            <w:vMerge w:val="restart"/>
          </w:tcPr>
          <w:p w:rsidR="00CC2F8E" w:rsidRPr="00B959E6" w:rsidRDefault="00CC2F8E" w:rsidP="00CC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925C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продавец, контролер-кассир</w:t>
            </w:r>
          </w:p>
        </w:tc>
        <w:tc>
          <w:tcPr>
            <w:tcW w:w="925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CC2F8E" w:rsidRDefault="00CC2F8E" w:rsidP="00C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2F8E" w:rsidRPr="008E2218" w:rsidRDefault="00CC2F8E" w:rsidP="00C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vMerge w:val="restart"/>
          </w:tcPr>
          <w:p w:rsidR="00CC2F8E" w:rsidRPr="00A0050B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A0050B" w:rsidRDefault="00A925C4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</w:tcPr>
          <w:p w:rsidR="00CC2F8E" w:rsidRPr="00A0050B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A0050B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8E" w:rsidRPr="008E2218" w:rsidRDefault="00CC2F8E" w:rsidP="00C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gridSpan w:val="4"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B36B9" w:rsidTr="00427E4C">
        <w:trPr>
          <w:trHeight w:val="195"/>
        </w:trPr>
        <w:tc>
          <w:tcPr>
            <w:tcW w:w="1514" w:type="dxa"/>
            <w:vMerge/>
          </w:tcPr>
          <w:p w:rsidR="00CC2F8E" w:rsidRPr="00B959E6" w:rsidRDefault="00CC2F8E" w:rsidP="00CC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36B9" w:rsidTr="003B36B9">
        <w:trPr>
          <w:trHeight w:val="252"/>
        </w:trPr>
        <w:tc>
          <w:tcPr>
            <w:tcW w:w="1514" w:type="dxa"/>
            <w:vMerge w:val="restart"/>
          </w:tcPr>
          <w:p w:rsidR="00CC2F8E" w:rsidRPr="00B959E6" w:rsidRDefault="00CC2F8E" w:rsidP="00CC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парикмахер</w:t>
            </w:r>
          </w:p>
        </w:tc>
        <w:tc>
          <w:tcPr>
            <w:tcW w:w="925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vMerge w:val="restart"/>
          </w:tcPr>
          <w:p w:rsidR="00CC2F8E" w:rsidRPr="008E2218" w:rsidRDefault="00A925C4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gridSpan w:val="4"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B36B9" w:rsidTr="00427E4C">
        <w:trPr>
          <w:trHeight w:val="285"/>
        </w:trPr>
        <w:tc>
          <w:tcPr>
            <w:tcW w:w="1514" w:type="dxa"/>
            <w:vMerge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B36B9" w:rsidTr="003B36B9">
        <w:trPr>
          <w:trHeight w:val="150"/>
        </w:trPr>
        <w:tc>
          <w:tcPr>
            <w:tcW w:w="1514" w:type="dxa"/>
            <w:vMerge w:val="restart"/>
          </w:tcPr>
          <w:p w:rsidR="00CC2F8E" w:rsidRDefault="00A925C4" w:rsidP="00CC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сварщик</w:t>
            </w:r>
          </w:p>
        </w:tc>
        <w:tc>
          <w:tcPr>
            <w:tcW w:w="925" w:type="dxa"/>
            <w:vMerge w:val="restart"/>
          </w:tcPr>
          <w:p w:rsidR="00CC2F8E" w:rsidRPr="008E2218" w:rsidRDefault="00A925C4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Merge w:val="restart"/>
          </w:tcPr>
          <w:p w:rsidR="00CC2F8E" w:rsidRPr="008E2218" w:rsidRDefault="00A925C4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</w:tcPr>
          <w:p w:rsidR="00CC2F8E" w:rsidRPr="008E2218" w:rsidRDefault="00A925C4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CC2F8E" w:rsidRPr="008E2218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CC2F8E" w:rsidRPr="00BD4753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4"/>
          </w:tcPr>
          <w:p w:rsidR="00CC2F8E" w:rsidRPr="00BD4753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B36B9" w:rsidTr="00427E4C">
        <w:trPr>
          <w:trHeight w:val="111"/>
        </w:trPr>
        <w:tc>
          <w:tcPr>
            <w:tcW w:w="1514" w:type="dxa"/>
            <w:vMerge/>
          </w:tcPr>
          <w:p w:rsidR="00CC2F8E" w:rsidRDefault="00CC2F8E" w:rsidP="00CC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8E2218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F8E" w:rsidRPr="00BD4753" w:rsidRDefault="00CC2F8E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8E" w:rsidRPr="00BD4753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2F8E" w:rsidRPr="00BD4753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C2F8E" w:rsidRPr="00BD4753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C2F8E" w:rsidRPr="00BD4753" w:rsidRDefault="00A0050B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36B9" w:rsidTr="003B36B9">
        <w:trPr>
          <w:trHeight w:val="300"/>
        </w:trPr>
        <w:tc>
          <w:tcPr>
            <w:tcW w:w="1514" w:type="dxa"/>
            <w:vMerge w:val="restart"/>
          </w:tcPr>
          <w:p w:rsidR="004F4548" w:rsidRDefault="004F4548" w:rsidP="00A00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2управляющ сельс усадьбой</w:t>
            </w:r>
          </w:p>
        </w:tc>
        <w:tc>
          <w:tcPr>
            <w:tcW w:w="925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</w:p>
        </w:tc>
        <w:tc>
          <w:tcPr>
            <w:tcW w:w="709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</w:p>
        </w:tc>
        <w:tc>
          <w:tcPr>
            <w:tcW w:w="709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8E221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8" w:rsidRPr="00BD4753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4"/>
          </w:tcPr>
          <w:p w:rsidR="004F4548" w:rsidRPr="00BD4753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27E4C" w:rsidTr="00427E4C">
        <w:trPr>
          <w:trHeight w:val="375"/>
        </w:trPr>
        <w:tc>
          <w:tcPr>
            <w:tcW w:w="1514" w:type="dxa"/>
            <w:vMerge/>
          </w:tcPr>
          <w:p w:rsidR="004F4548" w:rsidRDefault="004F4548" w:rsidP="00A00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548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548" w:rsidRPr="00BD4753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F4548" w:rsidRPr="00BD4753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F4548" w:rsidRPr="00BD4753" w:rsidRDefault="003B36B9" w:rsidP="003B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F4548" w:rsidRPr="00BD4753" w:rsidRDefault="004F4548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B36B9" w:rsidTr="00427E4C">
        <w:trPr>
          <w:trHeight w:val="380"/>
        </w:trPr>
        <w:tc>
          <w:tcPr>
            <w:tcW w:w="1514" w:type="dxa"/>
          </w:tcPr>
          <w:p w:rsidR="00CC2F8E" w:rsidRPr="008263F8" w:rsidRDefault="00CC2F8E" w:rsidP="003B36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63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ПКРС</w:t>
            </w:r>
            <w:r w:rsidRPr="008263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(9)</w:t>
            </w:r>
          </w:p>
        </w:tc>
        <w:tc>
          <w:tcPr>
            <w:tcW w:w="925" w:type="dxa"/>
          </w:tcPr>
          <w:p w:rsidR="00CC2F8E" w:rsidRPr="008E2218" w:rsidRDefault="004F4548" w:rsidP="00CC2F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C2F8E" w:rsidRPr="008E2218" w:rsidRDefault="004F4548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CC2F8E" w:rsidRPr="008E2218" w:rsidRDefault="004F4548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C2F8E" w:rsidRPr="008E2218" w:rsidRDefault="004F4548" w:rsidP="00CC2F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C2F8E" w:rsidRPr="008E2218" w:rsidRDefault="004F4548" w:rsidP="00CC2F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C2F8E" w:rsidRPr="008E2218" w:rsidRDefault="004F4548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41</w:t>
            </w:r>
          </w:p>
        </w:tc>
        <w:tc>
          <w:tcPr>
            <w:tcW w:w="567" w:type="dxa"/>
          </w:tcPr>
          <w:p w:rsidR="00CC2F8E" w:rsidRPr="008E2218" w:rsidRDefault="004F4548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47</w:t>
            </w:r>
          </w:p>
        </w:tc>
        <w:tc>
          <w:tcPr>
            <w:tcW w:w="567" w:type="dxa"/>
          </w:tcPr>
          <w:p w:rsidR="00CC2F8E" w:rsidRPr="008E2218" w:rsidRDefault="004F4548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35</w:t>
            </w:r>
          </w:p>
        </w:tc>
        <w:tc>
          <w:tcPr>
            <w:tcW w:w="709" w:type="dxa"/>
          </w:tcPr>
          <w:p w:rsidR="00CC2F8E" w:rsidRPr="008E2218" w:rsidRDefault="004F4548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5E4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CC2F8E" w:rsidRPr="008E2218" w:rsidRDefault="005E4D3D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66</w:t>
            </w:r>
          </w:p>
        </w:tc>
        <w:tc>
          <w:tcPr>
            <w:tcW w:w="709" w:type="dxa"/>
          </w:tcPr>
          <w:p w:rsidR="00CC2F8E" w:rsidRPr="008E2218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75</w:t>
            </w:r>
          </w:p>
        </w:tc>
        <w:tc>
          <w:tcPr>
            <w:tcW w:w="567" w:type="dxa"/>
          </w:tcPr>
          <w:p w:rsidR="00CC2F8E" w:rsidRPr="008E2218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CC2F8E" w:rsidRPr="008E2218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C2F8E" w:rsidRPr="008E2218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</w:t>
            </w:r>
          </w:p>
        </w:tc>
        <w:tc>
          <w:tcPr>
            <w:tcW w:w="567" w:type="dxa"/>
          </w:tcPr>
          <w:p w:rsidR="00CC2F8E" w:rsidRPr="008E2218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CC2F8E" w:rsidRPr="008E2218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88</w:t>
            </w:r>
          </w:p>
        </w:tc>
        <w:tc>
          <w:tcPr>
            <w:tcW w:w="709" w:type="dxa"/>
          </w:tcPr>
          <w:p w:rsidR="00CC2F8E" w:rsidRPr="008E2218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C2F8E" w:rsidRPr="008E2218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48</w:t>
            </w:r>
          </w:p>
        </w:tc>
        <w:tc>
          <w:tcPr>
            <w:tcW w:w="567" w:type="dxa"/>
          </w:tcPr>
          <w:p w:rsidR="00CC2F8E" w:rsidRPr="00657C39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54</w:t>
            </w:r>
          </w:p>
        </w:tc>
        <w:tc>
          <w:tcPr>
            <w:tcW w:w="567" w:type="dxa"/>
          </w:tcPr>
          <w:p w:rsidR="00CC2F8E" w:rsidRPr="00657C39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88</w:t>
            </w:r>
          </w:p>
        </w:tc>
        <w:tc>
          <w:tcPr>
            <w:tcW w:w="709" w:type="dxa"/>
          </w:tcPr>
          <w:p w:rsidR="00CC2F8E" w:rsidRPr="00657C39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C2F8E" w:rsidRPr="00657C39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CC2F8E" w:rsidRPr="00657C39" w:rsidRDefault="0007795F" w:rsidP="00CC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53</w:t>
            </w:r>
          </w:p>
        </w:tc>
      </w:tr>
      <w:tr w:rsidR="003B36B9" w:rsidTr="003B36B9">
        <w:trPr>
          <w:trHeight w:val="380"/>
        </w:trPr>
        <w:tc>
          <w:tcPr>
            <w:tcW w:w="1514" w:type="dxa"/>
          </w:tcPr>
          <w:p w:rsidR="0007795F" w:rsidRPr="00F07F73" w:rsidRDefault="0007795F" w:rsidP="003B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73">
              <w:rPr>
                <w:rFonts w:ascii="Times New Roman" w:hAnsi="Times New Roman" w:cs="Times New Roman"/>
                <w:sz w:val="20"/>
                <w:szCs w:val="20"/>
              </w:rPr>
              <w:t>1 мастер сухого строит</w:t>
            </w:r>
          </w:p>
        </w:tc>
        <w:tc>
          <w:tcPr>
            <w:tcW w:w="925" w:type="dxa"/>
          </w:tcPr>
          <w:p w:rsidR="0007795F" w:rsidRPr="00F07F73" w:rsidRDefault="0007795F" w:rsidP="00C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F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7795F" w:rsidRPr="00F07F73" w:rsidRDefault="0007795F" w:rsidP="00C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7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708" w:type="dxa"/>
          </w:tcPr>
          <w:p w:rsidR="0007795F" w:rsidRPr="00F07F73" w:rsidRDefault="0007795F" w:rsidP="00CC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7795F" w:rsidRPr="00F07F73" w:rsidRDefault="0007795F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795F" w:rsidRPr="00F07F73" w:rsidRDefault="0007795F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795F" w:rsidRDefault="0007795F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7795F" w:rsidRDefault="0007795F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567" w:type="dxa"/>
          </w:tcPr>
          <w:p w:rsidR="0007795F" w:rsidRDefault="0007795F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7795F" w:rsidRDefault="0007795F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07795F" w:rsidRDefault="0007795F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7795F" w:rsidRDefault="0007795F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gridSpan w:val="12"/>
            <w:vMerge w:val="restart"/>
          </w:tcPr>
          <w:p w:rsidR="0007795F" w:rsidRDefault="0007795F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5F" w:rsidRDefault="0007795F" w:rsidP="00CC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СОО</w:t>
            </w:r>
          </w:p>
        </w:tc>
      </w:tr>
      <w:tr w:rsidR="003B36B9" w:rsidTr="003B36B9">
        <w:trPr>
          <w:trHeight w:val="380"/>
        </w:trPr>
        <w:tc>
          <w:tcPr>
            <w:tcW w:w="1514" w:type="dxa"/>
          </w:tcPr>
          <w:p w:rsidR="0007795F" w:rsidRPr="00657C39" w:rsidRDefault="0007795F" w:rsidP="000779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C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КРС</w:t>
            </w:r>
            <w:r w:rsidRPr="00657C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(11)</w:t>
            </w:r>
          </w:p>
        </w:tc>
        <w:tc>
          <w:tcPr>
            <w:tcW w:w="925" w:type="dxa"/>
          </w:tcPr>
          <w:p w:rsidR="0007795F" w:rsidRPr="0007795F" w:rsidRDefault="0007795F" w:rsidP="000779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16</w:t>
            </w:r>
          </w:p>
        </w:tc>
        <w:tc>
          <w:tcPr>
            <w:tcW w:w="709" w:type="dxa"/>
          </w:tcPr>
          <w:p w:rsidR="0007795F" w:rsidRPr="0007795F" w:rsidRDefault="0007795F" w:rsidP="000779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708" w:type="dxa"/>
          </w:tcPr>
          <w:p w:rsidR="0007795F" w:rsidRPr="0007795F" w:rsidRDefault="0007795F" w:rsidP="000779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7795F" w:rsidRPr="0007795F" w:rsidRDefault="0007795F" w:rsidP="00077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795F" w:rsidRPr="0007795F" w:rsidRDefault="0007795F" w:rsidP="00077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795F" w:rsidRPr="0007795F" w:rsidRDefault="0007795F" w:rsidP="00077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7795F" w:rsidRPr="0007795F" w:rsidRDefault="0007795F" w:rsidP="00077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</w:t>
            </w:r>
          </w:p>
        </w:tc>
        <w:tc>
          <w:tcPr>
            <w:tcW w:w="567" w:type="dxa"/>
          </w:tcPr>
          <w:p w:rsidR="0007795F" w:rsidRPr="0007795F" w:rsidRDefault="0007795F" w:rsidP="00077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7795F" w:rsidRPr="0007795F" w:rsidRDefault="0007795F" w:rsidP="00077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07795F" w:rsidRPr="0007795F" w:rsidRDefault="0007795F" w:rsidP="00077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7795F" w:rsidRPr="0007795F" w:rsidRDefault="0007795F" w:rsidP="00077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229" w:type="dxa"/>
            <w:gridSpan w:val="12"/>
            <w:vMerge/>
          </w:tcPr>
          <w:p w:rsidR="0007795F" w:rsidRDefault="0007795F" w:rsidP="000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BE7060" w:rsidRDefault="00BE7060" w:rsidP="00BE7060">
      <w:pPr>
        <w:rPr>
          <w:rFonts w:ascii="Times New Roman" w:hAnsi="Times New Roman" w:cs="Times New Roman"/>
          <w:sz w:val="28"/>
          <w:szCs w:val="28"/>
        </w:rPr>
      </w:pPr>
    </w:p>
    <w:p w:rsidR="00BE7060" w:rsidRPr="00AC4FAB" w:rsidRDefault="00BE7060" w:rsidP="00BE70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C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Программы  подготовки </w:t>
      </w:r>
      <w:r w:rsidR="00CC2F8E">
        <w:rPr>
          <w:rFonts w:ascii="Times New Roman" w:hAnsi="Times New Roman" w:cs="Times New Roman"/>
          <w:b/>
          <w:sz w:val="28"/>
          <w:szCs w:val="28"/>
          <w:u w:val="single"/>
        </w:rPr>
        <w:t>специалистов среднего звена</w:t>
      </w:r>
    </w:p>
    <w:tbl>
      <w:tblPr>
        <w:tblStyle w:val="a3"/>
        <w:tblW w:w="179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726"/>
        <w:gridCol w:w="586"/>
        <w:gridCol w:w="672"/>
        <w:gridCol w:w="575"/>
        <w:gridCol w:w="563"/>
        <w:gridCol w:w="744"/>
        <w:gridCol w:w="670"/>
        <w:gridCol w:w="708"/>
        <w:gridCol w:w="709"/>
        <w:gridCol w:w="709"/>
        <w:gridCol w:w="567"/>
        <w:gridCol w:w="615"/>
        <w:gridCol w:w="563"/>
        <w:gridCol w:w="456"/>
        <w:gridCol w:w="563"/>
        <w:gridCol w:w="576"/>
        <w:gridCol w:w="563"/>
        <w:gridCol w:w="636"/>
        <w:gridCol w:w="563"/>
        <w:gridCol w:w="576"/>
        <w:gridCol w:w="563"/>
        <w:gridCol w:w="421"/>
        <w:gridCol w:w="636"/>
        <w:gridCol w:w="636"/>
        <w:gridCol w:w="636"/>
      </w:tblGrid>
      <w:tr w:rsidR="00BE7060" w:rsidTr="008C428E">
        <w:trPr>
          <w:gridAfter w:val="3"/>
          <w:wAfter w:w="1908" w:type="dxa"/>
          <w:trHeight w:val="310"/>
        </w:trPr>
        <w:tc>
          <w:tcPr>
            <w:tcW w:w="1701" w:type="dxa"/>
            <w:vMerge w:val="restart"/>
          </w:tcPr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3" w:type="dxa"/>
            <w:vMerge w:val="restart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Всего студентов в группе</w:t>
            </w:r>
          </w:p>
        </w:tc>
        <w:tc>
          <w:tcPr>
            <w:tcW w:w="1312" w:type="dxa"/>
            <w:gridSpan w:val="2"/>
            <w:vMerge w:val="restart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Получили диплом</w:t>
            </w:r>
          </w:p>
        </w:tc>
        <w:tc>
          <w:tcPr>
            <w:tcW w:w="5350" w:type="dxa"/>
            <w:gridSpan w:val="8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</w:p>
        </w:tc>
        <w:tc>
          <w:tcPr>
            <w:tcW w:w="6662" w:type="dxa"/>
            <w:gridSpan w:val="12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Итоги экзаменов по общеобразовательным дисциплинам</w:t>
            </w:r>
          </w:p>
        </w:tc>
      </w:tr>
      <w:tr w:rsidR="00BE7060" w:rsidTr="008C428E">
        <w:trPr>
          <w:gridAfter w:val="3"/>
          <w:wAfter w:w="1908" w:type="dxa"/>
          <w:trHeight w:val="166"/>
        </w:trPr>
        <w:tc>
          <w:tcPr>
            <w:tcW w:w="1701" w:type="dxa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Получили диплом с отличием</w:t>
            </w:r>
          </w:p>
        </w:tc>
        <w:tc>
          <w:tcPr>
            <w:tcW w:w="1307" w:type="dxa"/>
            <w:gridSpan w:val="2"/>
            <w:vMerge w:val="restart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Закончили на «4» и «5»</w:t>
            </w:r>
          </w:p>
        </w:tc>
        <w:tc>
          <w:tcPr>
            <w:tcW w:w="1378" w:type="dxa"/>
            <w:gridSpan w:val="2"/>
            <w:vMerge w:val="restart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Закончили с повыш. разрядом</w:t>
            </w:r>
          </w:p>
        </w:tc>
        <w:tc>
          <w:tcPr>
            <w:tcW w:w="1418" w:type="dxa"/>
            <w:gridSpan w:val="2"/>
            <w:vMerge w:val="restart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Защитили ВКР  на «4» и «5»</w:t>
            </w:r>
          </w:p>
        </w:tc>
        <w:tc>
          <w:tcPr>
            <w:tcW w:w="2201" w:type="dxa"/>
            <w:gridSpan w:val="4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38" w:type="dxa"/>
            <w:gridSpan w:val="4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3" w:type="dxa"/>
            <w:gridSpan w:val="4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</w:t>
            </w:r>
          </w:p>
        </w:tc>
      </w:tr>
      <w:tr w:rsidR="00BE7060" w:rsidTr="008C428E">
        <w:trPr>
          <w:gridAfter w:val="3"/>
          <w:wAfter w:w="1908" w:type="dxa"/>
          <w:trHeight w:val="166"/>
        </w:trPr>
        <w:tc>
          <w:tcPr>
            <w:tcW w:w="1701" w:type="dxa"/>
            <w:vMerge/>
          </w:tcPr>
          <w:p w:rsidR="00BE7060" w:rsidRPr="00AA7670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Справля</w:t>
            </w:r>
          </w:p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емость</w:t>
            </w:r>
          </w:p>
        </w:tc>
        <w:tc>
          <w:tcPr>
            <w:tcW w:w="1019" w:type="dxa"/>
            <w:gridSpan w:val="2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  <w:tc>
          <w:tcPr>
            <w:tcW w:w="1139" w:type="dxa"/>
            <w:gridSpan w:val="2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Справля</w:t>
            </w:r>
          </w:p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емость</w:t>
            </w:r>
          </w:p>
        </w:tc>
        <w:tc>
          <w:tcPr>
            <w:tcW w:w="1199" w:type="dxa"/>
            <w:gridSpan w:val="2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  <w:tc>
          <w:tcPr>
            <w:tcW w:w="1139" w:type="dxa"/>
            <w:gridSpan w:val="2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Справля</w:t>
            </w:r>
          </w:p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емость</w:t>
            </w:r>
          </w:p>
        </w:tc>
        <w:tc>
          <w:tcPr>
            <w:tcW w:w="984" w:type="dxa"/>
            <w:gridSpan w:val="2"/>
          </w:tcPr>
          <w:p w:rsidR="00BE7060" w:rsidRPr="00AC4FAB" w:rsidRDefault="00BE7060" w:rsidP="008C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</w:tr>
      <w:tr w:rsidR="00BE7060" w:rsidTr="008C428E">
        <w:trPr>
          <w:gridAfter w:val="3"/>
          <w:wAfter w:w="1908" w:type="dxa"/>
          <w:trHeight w:val="166"/>
        </w:trPr>
        <w:tc>
          <w:tcPr>
            <w:tcW w:w="1701" w:type="dxa"/>
            <w:vMerge/>
          </w:tcPr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E7060" w:rsidRDefault="00BE7060" w:rsidP="008C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86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5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4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15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6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36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21" w:type="dxa"/>
          </w:tcPr>
          <w:p w:rsidR="00BE7060" w:rsidRPr="00BD4753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7060" w:rsidTr="008C428E">
        <w:trPr>
          <w:gridAfter w:val="3"/>
          <w:wAfter w:w="1908" w:type="dxa"/>
          <w:trHeight w:val="265"/>
        </w:trPr>
        <w:tc>
          <w:tcPr>
            <w:tcW w:w="1701" w:type="dxa"/>
          </w:tcPr>
          <w:p w:rsidR="00BE7060" w:rsidRDefault="00972AE0" w:rsidP="008C4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информацион</w:t>
            </w:r>
            <w:r w:rsidR="000A5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:rsidR="00BE7060" w:rsidRPr="0084202A" w:rsidRDefault="00972AE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" w:type="dxa"/>
          </w:tcPr>
          <w:p w:rsidR="00BE7060" w:rsidRPr="0084202A" w:rsidRDefault="00972AE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BE7060" w:rsidRPr="00972AE0" w:rsidRDefault="00972AE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BE7060" w:rsidRDefault="00427E4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BE7060" w:rsidRDefault="00427E4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BE7060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BE7060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0" w:type="dxa"/>
          </w:tcPr>
          <w:p w:rsidR="00BE7060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E7060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2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7060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E7060" w:rsidRDefault="00AD0DB6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BE7060" w:rsidRDefault="000A5DB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" w:type="dxa"/>
          </w:tcPr>
          <w:p w:rsidR="00BE7060" w:rsidRDefault="000A5DB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BE7060" w:rsidRDefault="000A5DB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BE7060" w:rsidRDefault="000A5DB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3" w:type="dxa"/>
          </w:tcPr>
          <w:p w:rsidR="00BE7060" w:rsidRDefault="000A5DBC" w:rsidP="008C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BE7060" w:rsidRDefault="000A5DB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BE7060" w:rsidRDefault="000A5DB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BE7060" w:rsidRDefault="000A5DB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3" w:type="dxa"/>
            <w:gridSpan w:val="4"/>
          </w:tcPr>
          <w:p w:rsidR="00BE7060" w:rsidRPr="00427E4C" w:rsidRDefault="000A5DBC" w:rsidP="008C42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Информатика</w:t>
            </w:r>
          </w:p>
          <w:p w:rsidR="000A5DBC" w:rsidRDefault="000A5DBC" w:rsidP="008C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23   100       18   78</w:t>
            </w:r>
          </w:p>
        </w:tc>
      </w:tr>
      <w:tr w:rsidR="00FC7969" w:rsidTr="00267CA2">
        <w:trPr>
          <w:gridAfter w:val="3"/>
          <w:wAfter w:w="1908" w:type="dxa"/>
          <w:trHeight w:val="195"/>
        </w:trPr>
        <w:tc>
          <w:tcPr>
            <w:tcW w:w="1701" w:type="dxa"/>
            <w:vMerge w:val="restart"/>
          </w:tcPr>
          <w:p w:rsidR="00FC7969" w:rsidRDefault="00FC7969" w:rsidP="008C4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эксплуатация с\х техники</w:t>
            </w:r>
          </w:p>
        </w:tc>
        <w:tc>
          <w:tcPr>
            <w:tcW w:w="993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0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</w:p>
        </w:tc>
        <w:tc>
          <w:tcPr>
            <w:tcW w:w="708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</w:p>
        </w:tc>
        <w:tc>
          <w:tcPr>
            <w:tcW w:w="1418" w:type="dxa"/>
            <w:gridSpan w:val="2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  <w:tc>
          <w:tcPr>
            <w:tcW w:w="567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vMerge w:val="restart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3" w:type="dxa"/>
            <w:vMerge w:val="restart"/>
          </w:tcPr>
          <w:p w:rsidR="00FC7969" w:rsidRPr="0084202A" w:rsidRDefault="00427E4C" w:rsidP="008C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vMerge w:val="restart"/>
          </w:tcPr>
          <w:p w:rsidR="00FC7969" w:rsidRPr="0084202A" w:rsidRDefault="00427E4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  <w:vMerge w:val="restart"/>
          </w:tcPr>
          <w:p w:rsidR="00FC7969" w:rsidRPr="0084202A" w:rsidRDefault="00427E4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Merge w:val="restart"/>
          </w:tcPr>
          <w:p w:rsidR="00FC7969" w:rsidRPr="0084202A" w:rsidRDefault="00427E4C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3" w:type="dxa"/>
            <w:gridSpan w:val="4"/>
            <w:vMerge w:val="restart"/>
          </w:tcPr>
          <w:p w:rsidR="00FC7969" w:rsidRPr="00427E4C" w:rsidRDefault="00427E4C" w:rsidP="008C42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Физика</w:t>
            </w:r>
          </w:p>
          <w:p w:rsidR="00427E4C" w:rsidRPr="0084202A" w:rsidRDefault="00427E4C" w:rsidP="008C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24   100       11   49</w:t>
            </w:r>
          </w:p>
        </w:tc>
      </w:tr>
      <w:tr w:rsidR="00FC7969" w:rsidTr="008C428E">
        <w:trPr>
          <w:gridAfter w:val="3"/>
          <w:wAfter w:w="1908" w:type="dxa"/>
          <w:trHeight w:val="255"/>
        </w:trPr>
        <w:tc>
          <w:tcPr>
            <w:tcW w:w="1701" w:type="dxa"/>
            <w:vMerge/>
          </w:tcPr>
          <w:p w:rsidR="00FC7969" w:rsidRDefault="00FC7969" w:rsidP="008C4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7969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C7969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FC7969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FC7969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FC7969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FC7969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C7969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Merge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FC7969" w:rsidRPr="0084202A" w:rsidRDefault="00FC7969" w:rsidP="008C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FC7969" w:rsidRPr="0084202A" w:rsidRDefault="00FC7969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4"/>
            <w:vMerge/>
          </w:tcPr>
          <w:p w:rsidR="00FC7969" w:rsidRPr="0084202A" w:rsidRDefault="00FC7969" w:rsidP="008C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60" w:rsidTr="008C428E">
        <w:trPr>
          <w:trHeight w:val="265"/>
        </w:trPr>
        <w:tc>
          <w:tcPr>
            <w:tcW w:w="1701" w:type="dxa"/>
            <w:vMerge w:val="restart"/>
          </w:tcPr>
          <w:p w:rsidR="00BE7060" w:rsidRPr="006A3BD5" w:rsidRDefault="00BE7060" w:rsidP="008C42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7060" w:rsidRPr="006A3BD5" w:rsidRDefault="00BE7060" w:rsidP="008C428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3B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ПП</w:t>
            </w:r>
            <w:r w:rsidR="00972A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(9))</w:t>
            </w:r>
            <w:r w:rsidRPr="006A3B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993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26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2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86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72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4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BE7060" w:rsidP="008C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2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70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67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15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BE7060" w:rsidP="008C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3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6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63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76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3" w:type="dxa"/>
            <w:vMerge w:val="restart"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427E4C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6" w:type="dxa"/>
            <w:vMerge w:val="restart"/>
          </w:tcPr>
          <w:p w:rsidR="00BE7060" w:rsidRPr="006A3BD5" w:rsidRDefault="00BE7060" w:rsidP="008C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F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gridSpan w:val="4"/>
          </w:tcPr>
          <w:p w:rsidR="00BE7060" w:rsidRPr="006A3BD5" w:rsidRDefault="00BE7060" w:rsidP="008C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По выбору</w:t>
            </w:r>
          </w:p>
        </w:tc>
        <w:tc>
          <w:tcPr>
            <w:tcW w:w="636" w:type="dxa"/>
          </w:tcPr>
          <w:p w:rsidR="00BE7060" w:rsidRPr="0084202A" w:rsidRDefault="00BE7060" w:rsidP="008C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E7060" w:rsidRPr="0084202A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BE7060" w:rsidRPr="0084202A" w:rsidRDefault="00BE7060" w:rsidP="008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7060" w:rsidTr="008C428E">
        <w:trPr>
          <w:gridAfter w:val="3"/>
          <w:wAfter w:w="1908" w:type="dxa"/>
          <w:trHeight w:val="616"/>
        </w:trPr>
        <w:tc>
          <w:tcPr>
            <w:tcW w:w="1701" w:type="dxa"/>
            <w:vMerge/>
          </w:tcPr>
          <w:p w:rsidR="00BE7060" w:rsidRPr="006A3BD5" w:rsidRDefault="00BE7060" w:rsidP="008C42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BE7060" w:rsidRPr="006A3BD5" w:rsidRDefault="00BE7060" w:rsidP="008C4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BE7060" w:rsidRPr="006A3BD5" w:rsidRDefault="00BF2EB0" w:rsidP="008C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47</w:t>
            </w:r>
          </w:p>
        </w:tc>
        <w:tc>
          <w:tcPr>
            <w:tcW w:w="576" w:type="dxa"/>
          </w:tcPr>
          <w:p w:rsidR="00BE7060" w:rsidRPr="006A3BD5" w:rsidRDefault="00BE7060" w:rsidP="008C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BE7060" w:rsidRPr="006A3BD5" w:rsidRDefault="00BF2EB0" w:rsidP="008C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1" w:type="dxa"/>
          </w:tcPr>
          <w:p w:rsidR="00BE7060" w:rsidRPr="006A3BD5" w:rsidRDefault="00BF2EB0" w:rsidP="008C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</w:tbl>
    <w:p w:rsidR="00BE7060" w:rsidRDefault="00BE7060" w:rsidP="00BE7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60" w:rsidRPr="00AC4FAB" w:rsidRDefault="00BE7060" w:rsidP="00BE706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7060" w:rsidRDefault="00BE7060" w:rsidP="00BE7060"/>
    <w:p w:rsidR="00E64838" w:rsidRDefault="00E64838"/>
    <w:sectPr w:rsidR="00E64838" w:rsidSect="000779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60"/>
    <w:rsid w:val="00063D42"/>
    <w:rsid w:val="0007795F"/>
    <w:rsid w:val="000A5DBC"/>
    <w:rsid w:val="003B36B9"/>
    <w:rsid w:val="00427E4C"/>
    <w:rsid w:val="004F4548"/>
    <w:rsid w:val="005E4D3D"/>
    <w:rsid w:val="008C428E"/>
    <w:rsid w:val="008E2218"/>
    <w:rsid w:val="009300DE"/>
    <w:rsid w:val="00972AE0"/>
    <w:rsid w:val="00A0050B"/>
    <w:rsid w:val="00A925C4"/>
    <w:rsid w:val="00A96A92"/>
    <w:rsid w:val="00AD0DB6"/>
    <w:rsid w:val="00BB75F6"/>
    <w:rsid w:val="00BE7060"/>
    <w:rsid w:val="00BF2EB0"/>
    <w:rsid w:val="00C920E3"/>
    <w:rsid w:val="00CC2F8E"/>
    <w:rsid w:val="00D74942"/>
    <w:rsid w:val="00DD295D"/>
    <w:rsid w:val="00E64838"/>
    <w:rsid w:val="00F07F73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7521"/>
  <w15:chartTrackingRefBased/>
  <w15:docId w15:val="{81B77DB7-37F7-44F9-9025-B76666A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2023-10-04T08:34:00Z</dcterms:created>
  <dcterms:modified xsi:type="dcterms:W3CDTF">2023-10-04T13:21:00Z</dcterms:modified>
</cp:coreProperties>
</file>