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41011" w:rsidRPr="000409BE" w:rsidRDefault="000409BE" w:rsidP="000409BE">
      <w:pPr>
        <w:jc w:val="center"/>
        <w:rPr>
          <w:rFonts w:ascii="Times New Roman" w:hAnsi="Times New Roman" w:cs="Times New Roman"/>
          <w:sz w:val="28"/>
          <w:szCs w:val="28"/>
        </w:rPr>
      </w:pPr>
      <w:r w:rsidRPr="000409BE">
        <w:rPr>
          <w:rFonts w:ascii="Times New Roman" w:hAnsi="Times New Roman" w:cs="Times New Roman"/>
          <w:sz w:val="28"/>
          <w:szCs w:val="28"/>
        </w:rPr>
        <w:t>ИТОГИ</w:t>
      </w:r>
    </w:p>
    <w:p w:rsidR="000409BE" w:rsidRDefault="000409BE" w:rsidP="000409BE">
      <w:pPr>
        <w:jc w:val="center"/>
        <w:rPr>
          <w:rFonts w:ascii="Times New Roman" w:hAnsi="Times New Roman" w:cs="Times New Roman"/>
          <w:sz w:val="28"/>
          <w:szCs w:val="28"/>
        </w:rPr>
      </w:pPr>
      <w:r w:rsidRPr="000409BE">
        <w:rPr>
          <w:rFonts w:ascii="Times New Roman" w:hAnsi="Times New Roman" w:cs="Times New Roman"/>
          <w:sz w:val="28"/>
          <w:szCs w:val="28"/>
        </w:rPr>
        <w:t>ОБРАЗОВАТЕЛЬНОГО ПРОЦЕССА</w:t>
      </w:r>
    </w:p>
    <w:p w:rsidR="000409BE" w:rsidRDefault="000409BE" w:rsidP="000409BE">
      <w:pPr>
        <w:jc w:val="center"/>
        <w:rPr>
          <w:rFonts w:ascii="Times New Roman" w:hAnsi="Times New Roman" w:cs="Times New Roman"/>
          <w:sz w:val="28"/>
          <w:szCs w:val="28"/>
        </w:rPr>
      </w:pPr>
      <w:r w:rsidRPr="000409BE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409BE">
        <w:rPr>
          <w:rFonts w:ascii="Times New Roman" w:hAnsi="Times New Roman" w:cs="Times New Roman"/>
          <w:sz w:val="28"/>
          <w:szCs w:val="28"/>
        </w:rPr>
        <w:t xml:space="preserve"> ПОЛУГОДИЕ 2024-2025 уч.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09BE">
        <w:rPr>
          <w:rFonts w:ascii="Times New Roman" w:hAnsi="Times New Roman" w:cs="Times New Roman"/>
          <w:sz w:val="28"/>
          <w:szCs w:val="28"/>
        </w:rPr>
        <w:t>г.</w:t>
      </w:r>
    </w:p>
    <w:p w:rsidR="000409BE" w:rsidRDefault="000409BE" w:rsidP="000409B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134"/>
        <w:gridCol w:w="780"/>
        <w:gridCol w:w="777"/>
        <w:gridCol w:w="795"/>
        <w:gridCol w:w="763"/>
        <w:gridCol w:w="735"/>
        <w:gridCol w:w="823"/>
        <w:gridCol w:w="765"/>
        <w:gridCol w:w="793"/>
      </w:tblGrid>
      <w:tr w:rsidR="00B1746F" w:rsidTr="0018077C">
        <w:trPr>
          <w:trHeight w:val="654"/>
        </w:trPr>
        <w:tc>
          <w:tcPr>
            <w:tcW w:w="1980" w:type="dxa"/>
            <w:vMerge w:val="restart"/>
          </w:tcPr>
          <w:p w:rsidR="00B1746F" w:rsidRDefault="00B1746F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46F" w:rsidRDefault="00B1746F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134" w:type="dxa"/>
            <w:vMerge w:val="restart"/>
          </w:tcPr>
          <w:p w:rsidR="00B1746F" w:rsidRDefault="00B1746F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46F" w:rsidRDefault="00B1746F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46F" w:rsidRDefault="00B1746F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чел</w:t>
            </w:r>
          </w:p>
        </w:tc>
        <w:tc>
          <w:tcPr>
            <w:tcW w:w="6231" w:type="dxa"/>
            <w:gridSpan w:val="8"/>
          </w:tcPr>
          <w:p w:rsidR="00B1746F" w:rsidRDefault="00D6095B" w:rsidP="00D60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B1746F">
              <w:rPr>
                <w:rFonts w:ascii="Times New Roman" w:hAnsi="Times New Roman" w:cs="Times New Roman"/>
                <w:sz w:val="28"/>
                <w:szCs w:val="28"/>
              </w:rPr>
              <w:t>Закончили полугодие</w:t>
            </w:r>
          </w:p>
        </w:tc>
      </w:tr>
      <w:tr w:rsidR="00B1746F" w:rsidTr="00543971">
        <w:trPr>
          <w:trHeight w:val="423"/>
        </w:trPr>
        <w:tc>
          <w:tcPr>
            <w:tcW w:w="1980" w:type="dxa"/>
            <w:vMerge/>
          </w:tcPr>
          <w:p w:rsidR="00B1746F" w:rsidRDefault="00B1746F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1746F" w:rsidRDefault="00B1746F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  <w:gridSpan w:val="2"/>
          </w:tcPr>
          <w:p w:rsidR="00B1746F" w:rsidRDefault="00D6095B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1746F">
              <w:rPr>
                <w:rFonts w:ascii="Times New Roman" w:hAnsi="Times New Roman" w:cs="Times New Roman"/>
                <w:sz w:val="28"/>
                <w:szCs w:val="28"/>
              </w:rPr>
              <w:t>а «5»</w:t>
            </w:r>
          </w:p>
        </w:tc>
        <w:tc>
          <w:tcPr>
            <w:tcW w:w="1558" w:type="dxa"/>
            <w:gridSpan w:val="2"/>
          </w:tcPr>
          <w:p w:rsidR="00B1746F" w:rsidRDefault="00D6095B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1746F">
              <w:rPr>
                <w:rFonts w:ascii="Times New Roman" w:hAnsi="Times New Roman" w:cs="Times New Roman"/>
                <w:sz w:val="28"/>
                <w:szCs w:val="28"/>
              </w:rPr>
              <w:t>а «4 и 5»</w:t>
            </w:r>
          </w:p>
        </w:tc>
        <w:tc>
          <w:tcPr>
            <w:tcW w:w="1558" w:type="dxa"/>
            <w:gridSpan w:val="2"/>
          </w:tcPr>
          <w:p w:rsidR="00B1746F" w:rsidRDefault="00D6095B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1746F">
              <w:rPr>
                <w:rFonts w:ascii="Times New Roman" w:hAnsi="Times New Roman" w:cs="Times New Roman"/>
                <w:sz w:val="28"/>
                <w:szCs w:val="28"/>
              </w:rPr>
              <w:t xml:space="preserve"> «3»</w:t>
            </w:r>
          </w:p>
        </w:tc>
        <w:tc>
          <w:tcPr>
            <w:tcW w:w="1558" w:type="dxa"/>
            <w:gridSpan w:val="2"/>
          </w:tcPr>
          <w:p w:rsidR="00B1746F" w:rsidRDefault="00D6095B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1746F">
              <w:rPr>
                <w:rFonts w:ascii="Times New Roman" w:hAnsi="Times New Roman" w:cs="Times New Roman"/>
                <w:sz w:val="28"/>
                <w:szCs w:val="28"/>
              </w:rPr>
              <w:t>е успевают</w:t>
            </w:r>
          </w:p>
        </w:tc>
      </w:tr>
      <w:tr w:rsidR="00B1746F" w:rsidTr="0018077C">
        <w:tc>
          <w:tcPr>
            <w:tcW w:w="1980" w:type="dxa"/>
            <w:vMerge/>
          </w:tcPr>
          <w:p w:rsidR="00B1746F" w:rsidRDefault="00B1746F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1746F" w:rsidRDefault="00B1746F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B1746F" w:rsidRDefault="00B1746F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777" w:type="dxa"/>
          </w:tcPr>
          <w:p w:rsidR="00B1746F" w:rsidRDefault="00B1746F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95" w:type="dxa"/>
          </w:tcPr>
          <w:p w:rsidR="00B1746F" w:rsidRDefault="00B1746F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763" w:type="dxa"/>
          </w:tcPr>
          <w:p w:rsidR="00B1746F" w:rsidRDefault="00B1746F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35" w:type="dxa"/>
          </w:tcPr>
          <w:p w:rsidR="00B1746F" w:rsidRDefault="00B1746F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823" w:type="dxa"/>
          </w:tcPr>
          <w:p w:rsidR="00B1746F" w:rsidRDefault="00B1746F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65" w:type="dxa"/>
          </w:tcPr>
          <w:p w:rsidR="00B1746F" w:rsidRDefault="00B1746F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793" w:type="dxa"/>
          </w:tcPr>
          <w:p w:rsidR="00B1746F" w:rsidRDefault="00B1746F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B1E4D" w:rsidTr="00C61CB9">
        <w:tc>
          <w:tcPr>
            <w:tcW w:w="9345" w:type="dxa"/>
            <w:gridSpan w:val="10"/>
          </w:tcPr>
          <w:p w:rsidR="00CB1E4D" w:rsidRDefault="00CB1E4D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E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курс</w:t>
            </w:r>
          </w:p>
        </w:tc>
      </w:tr>
      <w:tr w:rsidR="000409BE" w:rsidTr="0018077C">
        <w:tc>
          <w:tcPr>
            <w:tcW w:w="1980" w:type="dxa"/>
          </w:tcPr>
          <w:p w:rsidR="000409BE" w:rsidRDefault="00D6095B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ПК</w:t>
            </w:r>
          </w:p>
        </w:tc>
        <w:tc>
          <w:tcPr>
            <w:tcW w:w="1134" w:type="dxa"/>
          </w:tcPr>
          <w:p w:rsidR="000409BE" w:rsidRDefault="00B91E69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80" w:type="dxa"/>
          </w:tcPr>
          <w:p w:rsidR="000409BE" w:rsidRDefault="00B91E69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7" w:type="dxa"/>
          </w:tcPr>
          <w:p w:rsidR="000409BE" w:rsidRDefault="00B91E69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5" w:type="dxa"/>
          </w:tcPr>
          <w:p w:rsidR="000409BE" w:rsidRDefault="00B91E69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3" w:type="dxa"/>
          </w:tcPr>
          <w:p w:rsidR="000409BE" w:rsidRDefault="00B91E69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35" w:type="dxa"/>
          </w:tcPr>
          <w:p w:rsidR="000409BE" w:rsidRDefault="00B91E69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23" w:type="dxa"/>
          </w:tcPr>
          <w:p w:rsidR="000409BE" w:rsidRDefault="00B91E69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765" w:type="dxa"/>
          </w:tcPr>
          <w:p w:rsidR="000409BE" w:rsidRDefault="00B91E69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3" w:type="dxa"/>
          </w:tcPr>
          <w:p w:rsidR="000409BE" w:rsidRDefault="00B91E69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409BE" w:rsidTr="0018077C">
        <w:tc>
          <w:tcPr>
            <w:tcW w:w="1980" w:type="dxa"/>
          </w:tcPr>
          <w:p w:rsidR="000409BE" w:rsidRDefault="00D6095B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6-УСУ</w:t>
            </w:r>
          </w:p>
        </w:tc>
        <w:tc>
          <w:tcPr>
            <w:tcW w:w="1134" w:type="dxa"/>
          </w:tcPr>
          <w:p w:rsidR="000409BE" w:rsidRDefault="00835D1A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80" w:type="dxa"/>
          </w:tcPr>
          <w:p w:rsidR="000409BE" w:rsidRDefault="00835D1A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7" w:type="dxa"/>
          </w:tcPr>
          <w:p w:rsidR="000409BE" w:rsidRDefault="00835D1A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5" w:type="dxa"/>
          </w:tcPr>
          <w:p w:rsidR="000409BE" w:rsidRDefault="00835D1A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63" w:type="dxa"/>
          </w:tcPr>
          <w:p w:rsidR="000409BE" w:rsidRDefault="00835D1A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35" w:type="dxa"/>
          </w:tcPr>
          <w:p w:rsidR="000409BE" w:rsidRDefault="00835D1A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23" w:type="dxa"/>
          </w:tcPr>
          <w:p w:rsidR="000409BE" w:rsidRDefault="00835D1A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65" w:type="dxa"/>
          </w:tcPr>
          <w:p w:rsidR="000409BE" w:rsidRDefault="00835D1A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3" w:type="dxa"/>
          </w:tcPr>
          <w:p w:rsidR="000409BE" w:rsidRDefault="00835D1A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409BE" w:rsidTr="0018077C">
        <w:tc>
          <w:tcPr>
            <w:tcW w:w="1980" w:type="dxa"/>
          </w:tcPr>
          <w:p w:rsidR="000409BE" w:rsidRDefault="00D6095B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5ф-УСУ</w:t>
            </w:r>
          </w:p>
        </w:tc>
        <w:tc>
          <w:tcPr>
            <w:tcW w:w="1134" w:type="dxa"/>
          </w:tcPr>
          <w:p w:rsidR="000409BE" w:rsidRDefault="00835D1A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80" w:type="dxa"/>
          </w:tcPr>
          <w:p w:rsidR="000409BE" w:rsidRDefault="00835D1A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7" w:type="dxa"/>
          </w:tcPr>
          <w:p w:rsidR="000409BE" w:rsidRDefault="00835D1A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5" w:type="dxa"/>
          </w:tcPr>
          <w:p w:rsidR="000409BE" w:rsidRDefault="00835D1A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63" w:type="dxa"/>
          </w:tcPr>
          <w:p w:rsidR="000409BE" w:rsidRDefault="00835D1A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35" w:type="dxa"/>
          </w:tcPr>
          <w:p w:rsidR="000409BE" w:rsidRDefault="00835D1A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3" w:type="dxa"/>
          </w:tcPr>
          <w:p w:rsidR="000409BE" w:rsidRDefault="00835D1A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65" w:type="dxa"/>
          </w:tcPr>
          <w:p w:rsidR="000409BE" w:rsidRDefault="00835D1A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3" w:type="dxa"/>
          </w:tcPr>
          <w:p w:rsidR="000409BE" w:rsidRDefault="00835D1A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6095B" w:rsidTr="0018077C">
        <w:tc>
          <w:tcPr>
            <w:tcW w:w="1980" w:type="dxa"/>
          </w:tcPr>
          <w:p w:rsidR="00D6095B" w:rsidRDefault="00D6095B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3-Агро</w:t>
            </w:r>
          </w:p>
        </w:tc>
        <w:tc>
          <w:tcPr>
            <w:tcW w:w="1134" w:type="dxa"/>
          </w:tcPr>
          <w:p w:rsidR="00D6095B" w:rsidRDefault="004D0C1A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80" w:type="dxa"/>
          </w:tcPr>
          <w:p w:rsidR="00D6095B" w:rsidRDefault="004D0C1A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7" w:type="dxa"/>
          </w:tcPr>
          <w:p w:rsidR="00D6095B" w:rsidRDefault="004D0C1A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5" w:type="dxa"/>
          </w:tcPr>
          <w:p w:rsidR="00D6095B" w:rsidRDefault="004D0C1A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3" w:type="dxa"/>
          </w:tcPr>
          <w:p w:rsidR="00D6095B" w:rsidRDefault="004D0C1A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735" w:type="dxa"/>
          </w:tcPr>
          <w:p w:rsidR="00D6095B" w:rsidRDefault="004D0C1A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3" w:type="dxa"/>
          </w:tcPr>
          <w:p w:rsidR="00D6095B" w:rsidRDefault="004D0C1A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65" w:type="dxa"/>
          </w:tcPr>
          <w:p w:rsidR="00D6095B" w:rsidRDefault="004D0C1A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3" w:type="dxa"/>
          </w:tcPr>
          <w:p w:rsidR="00D6095B" w:rsidRDefault="004D0C1A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6095B" w:rsidTr="0018077C">
        <w:tc>
          <w:tcPr>
            <w:tcW w:w="1980" w:type="dxa"/>
          </w:tcPr>
          <w:p w:rsidR="00D6095B" w:rsidRDefault="00D6095B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B1E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ЭиРСХТ</w:t>
            </w:r>
            <w:proofErr w:type="spellEnd"/>
          </w:p>
        </w:tc>
        <w:tc>
          <w:tcPr>
            <w:tcW w:w="1134" w:type="dxa"/>
          </w:tcPr>
          <w:p w:rsidR="00D6095B" w:rsidRDefault="0018077C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80" w:type="dxa"/>
          </w:tcPr>
          <w:p w:rsidR="00D6095B" w:rsidRDefault="0018077C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7" w:type="dxa"/>
          </w:tcPr>
          <w:p w:rsidR="00D6095B" w:rsidRDefault="0018077C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5" w:type="dxa"/>
          </w:tcPr>
          <w:p w:rsidR="00D6095B" w:rsidRDefault="0018077C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63" w:type="dxa"/>
          </w:tcPr>
          <w:p w:rsidR="00D6095B" w:rsidRDefault="0018077C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35" w:type="dxa"/>
          </w:tcPr>
          <w:p w:rsidR="00D6095B" w:rsidRDefault="0018077C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23" w:type="dxa"/>
          </w:tcPr>
          <w:p w:rsidR="00D6095B" w:rsidRDefault="0018077C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65" w:type="dxa"/>
          </w:tcPr>
          <w:p w:rsidR="00D6095B" w:rsidRDefault="0018077C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3" w:type="dxa"/>
          </w:tcPr>
          <w:p w:rsidR="00D6095B" w:rsidRDefault="0018077C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6095B" w:rsidTr="0018077C">
        <w:tc>
          <w:tcPr>
            <w:tcW w:w="1980" w:type="dxa"/>
          </w:tcPr>
          <w:p w:rsidR="00D6095B" w:rsidRDefault="00D77997" w:rsidP="00D60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6095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B1E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6095B">
              <w:rPr>
                <w:rFonts w:ascii="Times New Roman" w:hAnsi="Times New Roman" w:cs="Times New Roman"/>
                <w:sz w:val="28"/>
                <w:szCs w:val="28"/>
              </w:rPr>
              <w:t>ЭиРСХТ</w:t>
            </w:r>
            <w:proofErr w:type="spellEnd"/>
          </w:p>
        </w:tc>
        <w:tc>
          <w:tcPr>
            <w:tcW w:w="1134" w:type="dxa"/>
          </w:tcPr>
          <w:p w:rsidR="00D6095B" w:rsidRDefault="001937C0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80" w:type="dxa"/>
          </w:tcPr>
          <w:p w:rsidR="00D6095B" w:rsidRDefault="001937C0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7" w:type="dxa"/>
          </w:tcPr>
          <w:p w:rsidR="00D6095B" w:rsidRDefault="001937C0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5" w:type="dxa"/>
          </w:tcPr>
          <w:p w:rsidR="00D6095B" w:rsidRDefault="00790F67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3" w:type="dxa"/>
          </w:tcPr>
          <w:p w:rsidR="00D6095B" w:rsidRDefault="00790F67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:rsidR="00D6095B" w:rsidRDefault="00790F67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23" w:type="dxa"/>
          </w:tcPr>
          <w:p w:rsidR="00D6095B" w:rsidRDefault="00790F67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765" w:type="dxa"/>
          </w:tcPr>
          <w:p w:rsidR="00D6095B" w:rsidRDefault="00790F67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" w:type="dxa"/>
          </w:tcPr>
          <w:p w:rsidR="00D6095B" w:rsidRDefault="00790F67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6095B" w:rsidTr="0018077C">
        <w:tc>
          <w:tcPr>
            <w:tcW w:w="1980" w:type="dxa"/>
          </w:tcPr>
          <w:p w:rsidR="00D6095B" w:rsidRDefault="00D6095B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4-ЭМ</w:t>
            </w:r>
          </w:p>
        </w:tc>
        <w:tc>
          <w:tcPr>
            <w:tcW w:w="1134" w:type="dxa"/>
          </w:tcPr>
          <w:p w:rsidR="00D6095B" w:rsidRDefault="000552AB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80" w:type="dxa"/>
          </w:tcPr>
          <w:p w:rsidR="00D6095B" w:rsidRDefault="000552AB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7" w:type="dxa"/>
          </w:tcPr>
          <w:p w:rsidR="00D6095B" w:rsidRDefault="000552AB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5" w:type="dxa"/>
          </w:tcPr>
          <w:p w:rsidR="00D6095B" w:rsidRPr="00FD63AA" w:rsidRDefault="007569FA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3" w:type="dxa"/>
          </w:tcPr>
          <w:p w:rsidR="00D6095B" w:rsidRPr="00FD63AA" w:rsidRDefault="007569FA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A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35" w:type="dxa"/>
          </w:tcPr>
          <w:p w:rsidR="00D6095B" w:rsidRPr="00FD63AA" w:rsidRDefault="007569FA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A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23" w:type="dxa"/>
          </w:tcPr>
          <w:p w:rsidR="00D6095B" w:rsidRPr="00FD63AA" w:rsidRDefault="007569FA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43971" w:rsidRPr="00FD63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5" w:type="dxa"/>
          </w:tcPr>
          <w:p w:rsidR="00D6095B" w:rsidRPr="00FD63AA" w:rsidRDefault="00543971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3" w:type="dxa"/>
          </w:tcPr>
          <w:p w:rsidR="00D6095B" w:rsidRPr="00FD63AA" w:rsidRDefault="00543971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6095B" w:rsidTr="0018077C">
        <w:tc>
          <w:tcPr>
            <w:tcW w:w="1980" w:type="dxa"/>
          </w:tcPr>
          <w:p w:rsidR="00D6095B" w:rsidRDefault="00D6095B" w:rsidP="00D60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МИС ЖКХ</w:t>
            </w:r>
          </w:p>
        </w:tc>
        <w:tc>
          <w:tcPr>
            <w:tcW w:w="1134" w:type="dxa"/>
          </w:tcPr>
          <w:p w:rsidR="00D6095B" w:rsidRDefault="004D0C1A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80" w:type="dxa"/>
          </w:tcPr>
          <w:p w:rsidR="00D6095B" w:rsidRDefault="004D0C1A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7" w:type="dxa"/>
          </w:tcPr>
          <w:p w:rsidR="00D6095B" w:rsidRDefault="004D0C1A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5" w:type="dxa"/>
          </w:tcPr>
          <w:p w:rsidR="00D6095B" w:rsidRDefault="004D0C1A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3" w:type="dxa"/>
          </w:tcPr>
          <w:p w:rsidR="00D6095B" w:rsidRDefault="004D0C1A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5" w:type="dxa"/>
          </w:tcPr>
          <w:p w:rsidR="00D6095B" w:rsidRDefault="004D0C1A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23" w:type="dxa"/>
          </w:tcPr>
          <w:p w:rsidR="00D6095B" w:rsidRDefault="00835D1A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765" w:type="dxa"/>
          </w:tcPr>
          <w:p w:rsidR="00D6095B" w:rsidRDefault="00835D1A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3" w:type="dxa"/>
          </w:tcPr>
          <w:p w:rsidR="00D6095B" w:rsidRDefault="00835D1A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6095B" w:rsidTr="0018077C">
        <w:tc>
          <w:tcPr>
            <w:tcW w:w="1980" w:type="dxa"/>
          </w:tcPr>
          <w:p w:rsidR="00D6095B" w:rsidRDefault="00D6095B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Продавец</w:t>
            </w:r>
          </w:p>
        </w:tc>
        <w:tc>
          <w:tcPr>
            <w:tcW w:w="1134" w:type="dxa"/>
          </w:tcPr>
          <w:p w:rsidR="00D6095B" w:rsidRDefault="00CF7195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80" w:type="dxa"/>
          </w:tcPr>
          <w:p w:rsidR="00D6095B" w:rsidRDefault="00CF7195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7" w:type="dxa"/>
          </w:tcPr>
          <w:p w:rsidR="00D6095B" w:rsidRDefault="00CF7195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5" w:type="dxa"/>
          </w:tcPr>
          <w:p w:rsidR="00D6095B" w:rsidRDefault="00CF7195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3" w:type="dxa"/>
          </w:tcPr>
          <w:p w:rsidR="00D6095B" w:rsidRDefault="00CF7195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35" w:type="dxa"/>
          </w:tcPr>
          <w:p w:rsidR="00D6095B" w:rsidRDefault="00CF7195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3" w:type="dxa"/>
          </w:tcPr>
          <w:p w:rsidR="00D6095B" w:rsidRDefault="00CF7195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65" w:type="dxa"/>
          </w:tcPr>
          <w:p w:rsidR="00D6095B" w:rsidRDefault="009835D3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3" w:type="dxa"/>
          </w:tcPr>
          <w:p w:rsidR="00D6095B" w:rsidRDefault="009835D3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6095B" w:rsidTr="0018077C">
        <w:tc>
          <w:tcPr>
            <w:tcW w:w="1980" w:type="dxa"/>
          </w:tcPr>
          <w:p w:rsidR="00D6095B" w:rsidRDefault="00D6095B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2-ЛЕС</w:t>
            </w:r>
          </w:p>
        </w:tc>
        <w:tc>
          <w:tcPr>
            <w:tcW w:w="1134" w:type="dxa"/>
          </w:tcPr>
          <w:p w:rsidR="00D6095B" w:rsidRDefault="00B91E69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80" w:type="dxa"/>
          </w:tcPr>
          <w:p w:rsidR="00D6095B" w:rsidRDefault="00B91E69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7" w:type="dxa"/>
          </w:tcPr>
          <w:p w:rsidR="00D6095B" w:rsidRDefault="00B91E69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5" w:type="dxa"/>
          </w:tcPr>
          <w:p w:rsidR="00D6095B" w:rsidRDefault="00B91E69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63" w:type="dxa"/>
          </w:tcPr>
          <w:p w:rsidR="00D6095B" w:rsidRDefault="00B91E69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35" w:type="dxa"/>
          </w:tcPr>
          <w:p w:rsidR="00D6095B" w:rsidRDefault="00B91E69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3" w:type="dxa"/>
          </w:tcPr>
          <w:p w:rsidR="00D6095B" w:rsidRDefault="00B91E69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65" w:type="dxa"/>
          </w:tcPr>
          <w:p w:rsidR="00D6095B" w:rsidRDefault="00B91E69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3" w:type="dxa"/>
          </w:tcPr>
          <w:p w:rsidR="00D6095B" w:rsidRDefault="00B91E69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6095B" w:rsidTr="0018077C">
        <w:tc>
          <w:tcPr>
            <w:tcW w:w="1980" w:type="dxa"/>
          </w:tcPr>
          <w:p w:rsidR="00D6095B" w:rsidRDefault="00D6095B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МСХ</w:t>
            </w:r>
            <w:r w:rsidR="00CB1E4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134" w:type="dxa"/>
          </w:tcPr>
          <w:p w:rsidR="00D6095B" w:rsidRDefault="00BC692E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80" w:type="dxa"/>
          </w:tcPr>
          <w:p w:rsidR="00D6095B" w:rsidRDefault="00BC692E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7" w:type="dxa"/>
          </w:tcPr>
          <w:p w:rsidR="00D6095B" w:rsidRDefault="00BC692E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5" w:type="dxa"/>
          </w:tcPr>
          <w:p w:rsidR="00D6095B" w:rsidRDefault="00BC692E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A1D7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3" w:type="dxa"/>
          </w:tcPr>
          <w:p w:rsidR="00D6095B" w:rsidRDefault="00BC692E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35" w:type="dxa"/>
          </w:tcPr>
          <w:p w:rsidR="00D6095B" w:rsidRDefault="002A1D78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3" w:type="dxa"/>
          </w:tcPr>
          <w:p w:rsidR="00D6095B" w:rsidRDefault="00BC692E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65" w:type="dxa"/>
          </w:tcPr>
          <w:p w:rsidR="00D6095B" w:rsidRDefault="00BC692E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3" w:type="dxa"/>
          </w:tcPr>
          <w:p w:rsidR="00D6095B" w:rsidRDefault="00BC692E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6095B" w:rsidTr="0018077C">
        <w:tc>
          <w:tcPr>
            <w:tcW w:w="1980" w:type="dxa"/>
          </w:tcPr>
          <w:p w:rsidR="00D6095B" w:rsidRDefault="00CB1E4D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1-ОИСиР</w:t>
            </w:r>
          </w:p>
        </w:tc>
        <w:tc>
          <w:tcPr>
            <w:tcW w:w="1134" w:type="dxa"/>
          </w:tcPr>
          <w:p w:rsidR="00D6095B" w:rsidRDefault="00835D1A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80" w:type="dxa"/>
          </w:tcPr>
          <w:p w:rsidR="00D6095B" w:rsidRDefault="00835D1A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7" w:type="dxa"/>
          </w:tcPr>
          <w:p w:rsidR="00D6095B" w:rsidRDefault="00835D1A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5" w:type="dxa"/>
          </w:tcPr>
          <w:p w:rsidR="00D6095B" w:rsidRDefault="00835D1A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3" w:type="dxa"/>
          </w:tcPr>
          <w:p w:rsidR="00D6095B" w:rsidRDefault="00835D1A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735" w:type="dxa"/>
          </w:tcPr>
          <w:p w:rsidR="00D6095B" w:rsidRDefault="00835D1A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3" w:type="dxa"/>
          </w:tcPr>
          <w:p w:rsidR="00D6095B" w:rsidRDefault="00835D1A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65" w:type="dxa"/>
          </w:tcPr>
          <w:p w:rsidR="00D6095B" w:rsidRDefault="0018077C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3" w:type="dxa"/>
          </w:tcPr>
          <w:p w:rsidR="00D6095B" w:rsidRDefault="0018077C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91E69" w:rsidTr="00B91E69">
        <w:tc>
          <w:tcPr>
            <w:tcW w:w="1980" w:type="dxa"/>
          </w:tcPr>
          <w:p w:rsidR="00B91E69" w:rsidRPr="00CB1E4D" w:rsidRDefault="00B91E69" w:rsidP="00B91E6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1E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1 курс:</w:t>
            </w:r>
          </w:p>
        </w:tc>
        <w:tc>
          <w:tcPr>
            <w:tcW w:w="1134" w:type="dxa"/>
          </w:tcPr>
          <w:p w:rsidR="00B91E69" w:rsidRPr="00CB1E4D" w:rsidRDefault="0096242C" w:rsidP="00B91E6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241</w:t>
            </w:r>
          </w:p>
        </w:tc>
        <w:tc>
          <w:tcPr>
            <w:tcW w:w="780" w:type="dxa"/>
          </w:tcPr>
          <w:p w:rsidR="00B91E69" w:rsidRPr="00543971" w:rsidRDefault="0096242C" w:rsidP="000409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39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77" w:type="dxa"/>
          </w:tcPr>
          <w:p w:rsidR="00B91E69" w:rsidRPr="00543971" w:rsidRDefault="00FD63AA" w:rsidP="000409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95" w:type="dxa"/>
          </w:tcPr>
          <w:p w:rsidR="00B91E69" w:rsidRPr="00543971" w:rsidRDefault="00543971" w:rsidP="000409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39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7569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763" w:type="dxa"/>
          </w:tcPr>
          <w:p w:rsidR="00B91E69" w:rsidRPr="00543971" w:rsidRDefault="00543971" w:rsidP="000409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39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7569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35" w:type="dxa"/>
          </w:tcPr>
          <w:p w:rsidR="00B91E69" w:rsidRPr="00543971" w:rsidRDefault="00543971" w:rsidP="000409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39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7569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823" w:type="dxa"/>
          </w:tcPr>
          <w:p w:rsidR="00B91E69" w:rsidRPr="00543971" w:rsidRDefault="00543971" w:rsidP="000409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39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7569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65" w:type="dxa"/>
          </w:tcPr>
          <w:p w:rsidR="00B91E69" w:rsidRPr="00543971" w:rsidRDefault="00543971" w:rsidP="000409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39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93" w:type="dxa"/>
          </w:tcPr>
          <w:p w:rsidR="00B91E69" w:rsidRPr="00543971" w:rsidRDefault="00543971" w:rsidP="000409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39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B91E69" w:rsidTr="00D9506B">
        <w:tc>
          <w:tcPr>
            <w:tcW w:w="9345" w:type="dxa"/>
            <w:gridSpan w:val="10"/>
          </w:tcPr>
          <w:p w:rsidR="00B91E69" w:rsidRPr="00CB1E4D" w:rsidRDefault="00B91E69" w:rsidP="000409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1E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курс</w:t>
            </w:r>
          </w:p>
        </w:tc>
      </w:tr>
      <w:tr w:rsidR="00CB1E4D" w:rsidTr="0018077C">
        <w:tc>
          <w:tcPr>
            <w:tcW w:w="1980" w:type="dxa"/>
          </w:tcPr>
          <w:p w:rsidR="00CB1E4D" w:rsidRDefault="00DF58DC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5-УСУ</w:t>
            </w:r>
          </w:p>
        </w:tc>
        <w:tc>
          <w:tcPr>
            <w:tcW w:w="1134" w:type="dxa"/>
          </w:tcPr>
          <w:p w:rsidR="00CB1E4D" w:rsidRDefault="0018077C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80" w:type="dxa"/>
          </w:tcPr>
          <w:p w:rsidR="00CB1E4D" w:rsidRDefault="0018077C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7" w:type="dxa"/>
          </w:tcPr>
          <w:p w:rsidR="00CB1E4D" w:rsidRDefault="0018077C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5" w:type="dxa"/>
          </w:tcPr>
          <w:p w:rsidR="00CB1E4D" w:rsidRDefault="0018077C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63" w:type="dxa"/>
          </w:tcPr>
          <w:p w:rsidR="00CB1E4D" w:rsidRDefault="0018077C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35" w:type="dxa"/>
          </w:tcPr>
          <w:p w:rsidR="00CB1E4D" w:rsidRDefault="0018077C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3" w:type="dxa"/>
          </w:tcPr>
          <w:p w:rsidR="00CB1E4D" w:rsidRDefault="0018077C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65" w:type="dxa"/>
          </w:tcPr>
          <w:p w:rsidR="00CB1E4D" w:rsidRDefault="0018077C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" w:type="dxa"/>
          </w:tcPr>
          <w:p w:rsidR="00CB1E4D" w:rsidRDefault="0018077C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B1E4D" w:rsidTr="0018077C">
        <w:tc>
          <w:tcPr>
            <w:tcW w:w="1980" w:type="dxa"/>
          </w:tcPr>
          <w:p w:rsidR="00CB1E4D" w:rsidRDefault="00DF58DC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22-ПК</w:t>
            </w:r>
          </w:p>
        </w:tc>
        <w:tc>
          <w:tcPr>
            <w:tcW w:w="1134" w:type="dxa"/>
          </w:tcPr>
          <w:p w:rsidR="00CB1E4D" w:rsidRDefault="0018077C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80" w:type="dxa"/>
          </w:tcPr>
          <w:p w:rsidR="00CB1E4D" w:rsidRDefault="0018077C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7" w:type="dxa"/>
          </w:tcPr>
          <w:p w:rsidR="00CB1E4D" w:rsidRDefault="0018077C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5" w:type="dxa"/>
          </w:tcPr>
          <w:p w:rsidR="00CB1E4D" w:rsidRDefault="0018077C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3" w:type="dxa"/>
          </w:tcPr>
          <w:p w:rsidR="00CB1E4D" w:rsidRDefault="0018077C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35" w:type="dxa"/>
          </w:tcPr>
          <w:p w:rsidR="00CB1E4D" w:rsidRDefault="0018077C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3" w:type="dxa"/>
          </w:tcPr>
          <w:p w:rsidR="00CB1E4D" w:rsidRDefault="0018077C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65" w:type="dxa"/>
          </w:tcPr>
          <w:p w:rsidR="00CB1E4D" w:rsidRDefault="0018077C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3" w:type="dxa"/>
          </w:tcPr>
          <w:p w:rsidR="00CB1E4D" w:rsidRDefault="0018077C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B1E4D" w:rsidTr="0018077C">
        <w:tc>
          <w:tcPr>
            <w:tcW w:w="1980" w:type="dxa"/>
          </w:tcPr>
          <w:p w:rsidR="00CB1E4D" w:rsidRDefault="00DF58DC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6-ЭиРСХТ</w:t>
            </w:r>
          </w:p>
        </w:tc>
        <w:tc>
          <w:tcPr>
            <w:tcW w:w="1134" w:type="dxa"/>
          </w:tcPr>
          <w:p w:rsidR="00CB1E4D" w:rsidRDefault="00C705ED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80" w:type="dxa"/>
          </w:tcPr>
          <w:p w:rsidR="00CB1E4D" w:rsidRDefault="00C705ED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7" w:type="dxa"/>
          </w:tcPr>
          <w:p w:rsidR="00CB1E4D" w:rsidRDefault="00C705ED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5" w:type="dxa"/>
          </w:tcPr>
          <w:p w:rsidR="00CB1E4D" w:rsidRDefault="00C705ED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3" w:type="dxa"/>
          </w:tcPr>
          <w:p w:rsidR="00CB1E4D" w:rsidRDefault="00C705ED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35" w:type="dxa"/>
          </w:tcPr>
          <w:p w:rsidR="00CB1E4D" w:rsidRDefault="00C705ED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23" w:type="dxa"/>
          </w:tcPr>
          <w:p w:rsidR="00CB1E4D" w:rsidRDefault="00C705ED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65" w:type="dxa"/>
          </w:tcPr>
          <w:p w:rsidR="00CB1E4D" w:rsidRDefault="00C705ED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" w:type="dxa"/>
          </w:tcPr>
          <w:p w:rsidR="00CB1E4D" w:rsidRDefault="00C705ED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B1E4D" w:rsidTr="0018077C">
        <w:tc>
          <w:tcPr>
            <w:tcW w:w="1980" w:type="dxa"/>
          </w:tcPr>
          <w:p w:rsidR="00CB1E4D" w:rsidRDefault="00DF58DC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7-ЭиРСХТ</w:t>
            </w:r>
          </w:p>
        </w:tc>
        <w:tc>
          <w:tcPr>
            <w:tcW w:w="1134" w:type="dxa"/>
          </w:tcPr>
          <w:p w:rsidR="00CB1E4D" w:rsidRDefault="00CF7195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80" w:type="dxa"/>
          </w:tcPr>
          <w:p w:rsidR="00CB1E4D" w:rsidRDefault="00CF7195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7" w:type="dxa"/>
          </w:tcPr>
          <w:p w:rsidR="00CB1E4D" w:rsidRDefault="00CF7195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5" w:type="dxa"/>
          </w:tcPr>
          <w:p w:rsidR="00CB1E4D" w:rsidRDefault="00CF7195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3" w:type="dxa"/>
          </w:tcPr>
          <w:p w:rsidR="00CB1E4D" w:rsidRDefault="00CF7195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35" w:type="dxa"/>
          </w:tcPr>
          <w:p w:rsidR="00CB1E4D" w:rsidRDefault="00CF7195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23" w:type="dxa"/>
          </w:tcPr>
          <w:p w:rsidR="00CB1E4D" w:rsidRDefault="00CF7195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765" w:type="dxa"/>
          </w:tcPr>
          <w:p w:rsidR="00CB1E4D" w:rsidRDefault="00CF7195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3" w:type="dxa"/>
          </w:tcPr>
          <w:p w:rsidR="00CB1E4D" w:rsidRDefault="00CF7195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B1E4D" w:rsidTr="0018077C">
        <w:tc>
          <w:tcPr>
            <w:tcW w:w="1980" w:type="dxa"/>
          </w:tcPr>
          <w:p w:rsidR="00CB1E4D" w:rsidRDefault="00DF58DC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2-ИС</w:t>
            </w:r>
          </w:p>
        </w:tc>
        <w:tc>
          <w:tcPr>
            <w:tcW w:w="1134" w:type="dxa"/>
          </w:tcPr>
          <w:p w:rsidR="00CB1E4D" w:rsidRDefault="005C7A64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80" w:type="dxa"/>
          </w:tcPr>
          <w:p w:rsidR="00CB1E4D" w:rsidRDefault="005C7A64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7" w:type="dxa"/>
          </w:tcPr>
          <w:p w:rsidR="00CB1E4D" w:rsidRDefault="005C7A64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95" w:type="dxa"/>
          </w:tcPr>
          <w:p w:rsidR="00CB1E4D" w:rsidRDefault="005C7A64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3" w:type="dxa"/>
          </w:tcPr>
          <w:p w:rsidR="00CB1E4D" w:rsidRDefault="005C7A64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35" w:type="dxa"/>
          </w:tcPr>
          <w:p w:rsidR="00CB1E4D" w:rsidRDefault="005C7A64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3" w:type="dxa"/>
          </w:tcPr>
          <w:p w:rsidR="00CB1E4D" w:rsidRDefault="005C7A64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65" w:type="dxa"/>
          </w:tcPr>
          <w:p w:rsidR="00CB1E4D" w:rsidRDefault="005C7A64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3" w:type="dxa"/>
          </w:tcPr>
          <w:p w:rsidR="00CB1E4D" w:rsidRDefault="005C7A64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F58DC" w:rsidTr="0018077C">
        <w:tc>
          <w:tcPr>
            <w:tcW w:w="1980" w:type="dxa"/>
          </w:tcPr>
          <w:p w:rsidR="00DF58DC" w:rsidRDefault="00034F55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2-АГРО</w:t>
            </w:r>
          </w:p>
        </w:tc>
        <w:tc>
          <w:tcPr>
            <w:tcW w:w="1134" w:type="dxa"/>
          </w:tcPr>
          <w:p w:rsidR="00DF58DC" w:rsidRDefault="009A1AE6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80" w:type="dxa"/>
          </w:tcPr>
          <w:p w:rsidR="00DF58DC" w:rsidRDefault="009A1AE6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7" w:type="dxa"/>
          </w:tcPr>
          <w:p w:rsidR="00DF58DC" w:rsidRDefault="009A1AE6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5" w:type="dxa"/>
          </w:tcPr>
          <w:p w:rsidR="00DF58DC" w:rsidRDefault="009A1AE6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63" w:type="dxa"/>
          </w:tcPr>
          <w:p w:rsidR="00DF58DC" w:rsidRDefault="009A1AE6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35" w:type="dxa"/>
          </w:tcPr>
          <w:p w:rsidR="00DF58DC" w:rsidRDefault="009A1AE6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3" w:type="dxa"/>
          </w:tcPr>
          <w:p w:rsidR="00DF58DC" w:rsidRDefault="009A1AE6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65" w:type="dxa"/>
          </w:tcPr>
          <w:p w:rsidR="00DF58DC" w:rsidRDefault="009A1AE6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" w:type="dxa"/>
          </w:tcPr>
          <w:p w:rsidR="00DF58DC" w:rsidRDefault="009A1AE6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F58DC" w:rsidTr="0018077C">
        <w:tc>
          <w:tcPr>
            <w:tcW w:w="1980" w:type="dxa"/>
          </w:tcPr>
          <w:p w:rsidR="00DF58DC" w:rsidRDefault="00034F55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1-СПиЛС</w:t>
            </w:r>
          </w:p>
        </w:tc>
        <w:tc>
          <w:tcPr>
            <w:tcW w:w="1134" w:type="dxa"/>
          </w:tcPr>
          <w:p w:rsidR="00DF58DC" w:rsidRDefault="00790F67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80" w:type="dxa"/>
          </w:tcPr>
          <w:p w:rsidR="00DF58DC" w:rsidRDefault="00790F67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7" w:type="dxa"/>
          </w:tcPr>
          <w:p w:rsidR="00DF58DC" w:rsidRDefault="00790F67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5" w:type="dxa"/>
          </w:tcPr>
          <w:p w:rsidR="00DF58DC" w:rsidRDefault="000C41FF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3" w:type="dxa"/>
          </w:tcPr>
          <w:p w:rsidR="00DF58DC" w:rsidRDefault="000C41FF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35" w:type="dxa"/>
          </w:tcPr>
          <w:p w:rsidR="00DF58DC" w:rsidRDefault="000C41FF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3" w:type="dxa"/>
          </w:tcPr>
          <w:p w:rsidR="00DF58DC" w:rsidRDefault="000C41FF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65" w:type="dxa"/>
          </w:tcPr>
          <w:p w:rsidR="00DF58DC" w:rsidRDefault="000C41FF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3" w:type="dxa"/>
          </w:tcPr>
          <w:p w:rsidR="00DF58DC" w:rsidRDefault="000C41FF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F58DC" w:rsidTr="0018077C">
        <w:tc>
          <w:tcPr>
            <w:tcW w:w="1980" w:type="dxa"/>
          </w:tcPr>
          <w:p w:rsidR="00DF58DC" w:rsidRDefault="00034F55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8-ЭиРСХТ</w:t>
            </w:r>
          </w:p>
        </w:tc>
        <w:tc>
          <w:tcPr>
            <w:tcW w:w="1134" w:type="dxa"/>
          </w:tcPr>
          <w:p w:rsidR="00DF58DC" w:rsidRDefault="0018077C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80" w:type="dxa"/>
          </w:tcPr>
          <w:p w:rsidR="00DF58DC" w:rsidRDefault="0018077C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7" w:type="dxa"/>
          </w:tcPr>
          <w:p w:rsidR="00DF58DC" w:rsidRDefault="0018077C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5" w:type="dxa"/>
          </w:tcPr>
          <w:p w:rsidR="00DF58DC" w:rsidRDefault="0018077C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63" w:type="dxa"/>
          </w:tcPr>
          <w:p w:rsidR="00DF58DC" w:rsidRDefault="0018077C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35" w:type="dxa"/>
          </w:tcPr>
          <w:p w:rsidR="00DF58DC" w:rsidRDefault="00C705ED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23" w:type="dxa"/>
          </w:tcPr>
          <w:p w:rsidR="00DF58DC" w:rsidRDefault="00C705ED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65" w:type="dxa"/>
          </w:tcPr>
          <w:p w:rsidR="00DF58DC" w:rsidRDefault="00C705ED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3" w:type="dxa"/>
          </w:tcPr>
          <w:p w:rsidR="00DF58DC" w:rsidRDefault="00C705ED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613C4" w:rsidTr="005613C4">
        <w:tc>
          <w:tcPr>
            <w:tcW w:w="1980" w:type="dxa"/>
          </w:tcPr>
          <w:p w:rsidR="005613C4" w:rsidRPr="00034F55" w:rsidRDefault="005613C4" w:rsidP="00B91E6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F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2 курс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134" w:type="dxa"/>
          </w:tcPr>
          <w:p w:rsidR="005613C4" w:rsidRPr="00034F55" w:rsidRDefault="0096242C" w:rsidP="005613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143</w:t>
            </w:r>
          </w:p>
        </w:tc>
        <w:tc>
          <w:tcPr>
            <w:tcW w:w="780" w:type="dxa"/>
          </w:tcPr>
          <w:p w:rsidR="005613C4" w:rsidRPr="00A96483" w:rsidRDefault="0096242C" w:rsidP="000409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64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77" w:type="dxa"/>
          </w:tcPr>
          <w:p w:rsidR="005613C4" w:rsidRPr="00A96483" w:rsidRDefault="0096242C" w:rsidP="000409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64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95" w:type="dxa"/>
          </w:tcPr>
          <w:p w:rsidR="005613C4" w:rsidRPr="00A96483" w:rsidRDefault="0096242C" w:rsidP="000409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64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66</w:t>
            </w:r>
          </w:p>
        </w:tc>
        <w:tc>
          <w:tcPr>
            <w:tcW w:w="763" w:type="dxa"/>
          </w:tcPr>
          <w:p w:rsidR="005613C4" w:rsidRPr="00A96483" w:rsidRDefault="0096242C" w:rsidP="000409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64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</w:t>
            </w:r>
          </w:p>
        </w:tc>
        <w:tc>
          <w:tcPr>
            <w:tcW w:w="735" w:type="dxa"/>
          </w:tcPr>
          <w:p w:rsidR="005613C4" w:rsidRPr="00A96483" w:rsidRDefault="0096242C" w:rsidP="000409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64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69</w:t>
            </w:r>
          </w:p>
        </w:tc>
        <w:tc>
          <w:tcPr>
            <w:tcW w:w="823" w:type="dxa"/>
          </w:tcPr>
          <w:p w:rsidR="005613C4" w:rsidRPr="00A96483" w:rsidRDefault="00A96483" w:rsidP="000409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64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48</w:t>
            </w:r>
          </w:p>
        </w:tc>
        <w:tc>
          <w:tcPr>
            <w:tcW w:w="765" w:type="dxa"/>
          </w:tcPr>
          <w:p w:rsidR="005613C4" w:rsidRPr="00A96483" w:rsidRDefault="00A96483" w:rsidP="000409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64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93" w:type="dxa"/>
          </w:tcPr>
          <w:p w:rsidR="005613C4" w:rsidRPr="00A96483" w:rsidRDefault="00A96483" w:rsidP="000409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64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5613C4" w:rsidTr="002635DC">
        <w:tc>
          <w:tcPr>
            <w:tcW w:w="9345" w:type="dxa"/>
            <w:gridSpan w:val="10"/>
          </w:tcPr>
          <w:p w:rsidR="005613C4" w:rsidRPr="00005A2A" w:rsidRDefault="005613C4" w:rsidP="000409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5A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курс</w:t>
            </w:r>
          </w:p>
        </w:tc>
      </w:tr>
      <w:tr w:rsidR="00DF58DC" w:rsidTr="0018077C">
        <w:tc>
          <w:tcPr>
            <w:tcW w:w="1980" w:type="dxa"/>
          </w:tcPr>
          <w:p w:rsidR="00DF58DC" w:rsidRDefault="00034F55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МСХП</w:t>
            </w:r>
          </w:p>
        </w:tc>
        <w:tc>
          <w:tcPr>
            <w:tcW w:w="1134" w:type="dxa"/>
          </w:tcPr>
          <w:p w:rsidR="00DF58DC" w:rsidRDefault="000C32A2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80" w:type="dxa"/>
          </w:tcPr>
          <w:p w:rsidR="00DF58DC" w:rsidRDefault="000C32A2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7" w:type="dxa"/>
          </w:tcPr>
          <w:p w:rsidR="00DF58DC" w:rsidRDefault="000C32A2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5" w:type="dxa"/>
          </w:tcPr>
          <w:p w:rsidR="00DF58DC" w:rsidRDefault="000C32A2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3" w:type="dxa"/>
          </w:tcPr>
          <w:p w:rsidR="00DF58DC" w:rsidRDefault="000C32A2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35" w:type="dxa"/>
          </w:tcPr>
          <w:p w:rsidR="00DF58DC" w:rsidRDefault="000C32A2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23" w:type="dxa"/>
          </w:tcPr>
          <w:p w:rsidR="00DF58DC" w:rsidRDefault="000C32A2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765" w:type="dxa"/>
          </w:tcPr>
          <w:p w:rsidR="00DF58DC" w:rsidRDefault="000C32A2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3" w:type="dxa"/>
          </w:tcPr>
          <w:p w:rsidR="00DF58DC" w:rsidRDefault="000C32A2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34F55" w:rsidTr="0018077C">
        <w:tc>
          <w:tcPr>
            <w:tcW w:w="1980" w:type="dxa"/>
          </w:tcPr>
          <w:p w:rsidR="00034F55" w:rsidRDefault="00034F55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4-УСУ</w:t>
            </w:r>
          </w:p>
        </w:tc>
        <w:tc>
          <w:tcPr>
            <w:tcW w:w="1134" w:type="dxa"/>
          </w:tcPr>
          <w:p w:rsidR="00034F55" w:rsidRDefault="007C6B16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80" w:type="dxa"/>
          </w:tcPr>
          <w:p w:rsidR="00034F55" w:rsidRDefault="007C6B16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7" w:type="dxa"/>
          </w:tcPr>
          <w:p w:rsidR="00034F55" w:rsidRDefault="007C6B16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5" w:type="dxa"/>
          </w:tcPr>
          <w:p w:rsidR="00034F55" w:rsidRDefault="007C6B16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3" w:type="dxa"/>
          </w:tcPr>
          <w:p w:rsidR="00034F55" w:rsidRDefault="007C6B16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35" w:type="dxa"/>
          </w:tcPr>
          <w:p w:rsidR="00034F55" w:rsidRDefault="007C6B16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23" w:type="dxa"/>
          </w:tcPr>
          <w:p w:rsidR="00034F55" w:rsidRDefault="007C6B16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65" w:type="dxa"/>
          </w:tcPr>
          <w:p w:rsidR="00034F55" w:rsidRDefault="007C6B16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3" w:type="dxa"/>
          </w:tcPr>
          <w:p w:rsidR="00034F55" w:rsidRDefault="007C6B16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34F55" w:rsidTr="0018077C">
        <w:tc>
          <w:tcPr>
            <w:tcW w:w="1980" w:type="dxa"/>
          </w:tcPr>
          <w:p w:rsidR="00034F55" w:rsidRDefault="00034F55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6-парикм</w:t>
            </w:r>
          </w:p>
        </w:tc>
        <w:tc>
          <w:tcPr>
            <w:tcW w:w="1134" w:type="dxa"/>
          </w:tcPr>
          <w:p w:rsidR="00034F55" w:rsidRDefault="000C32A2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80" w:type="dxa"/>
          </w:tcPr>
          <w:p w:rsidR="00034F55" w:rsidRDefault="000C32A2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7" w:type="dxa"/>
          </w:tcPr>
          <w:p w:rsidR="00034F55" w:rsidRDefault="000C32A2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5" w:type="dxa"/>
          </w:tcPr>
          <w:p w:rsidR="00034F55" w:rsidRDefault="000C32A2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3" w:type="dxa"/>
          </w:tcPr>
          <w:p w:rsidR="00034F55" w:rsidRDefault="000C32A2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35" w:type="dxa"/>
          </w:tcPr>
          <w:p w:rsidR="00034F55" w:rsidRDefault="000C32A2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3" w:type="dxa"/>
          </w:tcPr>
          <w:p w:rsidR="00034F55" w:rsidRDefault="000C32A2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65" w:type="dxa"/>
          </w:tcPr>
          <w:p w:rsidR="00034F55" w:rsidRDefault="000C32A2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" w:type="dxa"/>
          </w:tcPr>
          <w:p w:rsidR="00034F55" w:rsidRDefault="000C32A2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034F55" w:rsidTr="0018077C">
        <w:tc>
          <w:tcPr>
            <w:tcW w:w="1980" w:type="dxa"/>
          </w:tcPr>
          <w:p w:rsidR="00034F55" w:rsidRDefault="00034F55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6ф-парикм</w:t>
            </w:r>
          </w:p>
        </w:tc>
        <w:tc>
          <w:tcPr>
            <w:tcW w:w="1134" w:type="dxa"/>
          </w:tcPr>
          <w:p w:rsidR="00034F55" w:rsidRDefault="007C6B16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80" w:type="dxa"/>
          </w:tcPr>
          <w:p w:rsidR="00034F55" w:rsidRDefault="00ED31C7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7" w:type="dxa"/>
          </w:tcPr>
          <w:p w:rsidR="00034F55" w:rsidRDefault="00ED31C7" w:rsidP="00ED3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14</w:t>
            </w:r>
          </w:p>
        </w:tc>
        <w:tc>
          <w:tcPr>
            <w:tcW w:w="795" w:type="dxa"/>
          </w:tcPr>
          <w:p w:rsidR="00034F55" w:rsidRDefault="00ED31C7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3" w:type="dxa"/>
          </w:tcPr>
          <w:p w:rsidR="00034F55" w:rsidRDefault="00ED31C7" w:rsidP="00ED3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57</w:t>
            </w:r>
          </w:p>
        </w:tc>
        <w:tc>
          <w:tcPr>
            <w:tcW w:w="735" w:type="dxa"/>
          </w:tcPr>
          <w:p w:rsidR="00034F55" w:rsidRDefault="00ED31C7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3" w:type="dxa"/>
          </w:tcPr>
          <w:p w:rsidR="00034F55" w:rsidRDefault="00ED31C7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65" w:type="dxa"/>
          </w:tcPr>
          <w:p w:rsidR="00034F55" w:rsidRDefault="00ED31C7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3" w:type="dxa"/>
          </w:tcPr>
          <w:p w:rsidR="00034F55" w:rsidRDefault="00ED31C7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34F55" w:rsidTr="0018077C">
        <w:tc>
          <w:tcPr>
            <w:tcW w:w="1980" w:type="dxa"/>
          </w:tcPr>
          <w:p w:rsidR="00034F55" w:rsidRDefault="00034F55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4ф-УСУ</w:t>
            </w:r>
          </w:p>
        </w:tc>
        <w:tc>
          <w:tcPr>
            <w:tcW w:w="1134" w:type="dxa"/>
          </w:tcPr>
          <w:p w:rsidR="00034F55" w:rsidRDefault="007C6B16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80" w:type="dxa"/>
          </w:tcPr>
          <w:p w:rsidR="00034F55" w:rsidRDefault="007C6B16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7" w:type="dxa"/>
          </w:tcPr>
          <w:p w:rsidR="00034F55" w:rsidRDefault="007C6B16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5" w:type="dxa"/>
          </w:tcPr>
          <w:p w:rsidR="00034F55" w:rsidRDefault="007C6B16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63" w:type="dxa"/>
          </w:tcPr>
          <w:p w:rsidR="00034F55" w:rsidRDefault="007C6B16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35" w:type="dxa"/>
          </w:tcPr>
          <w:p w:rsidR="00034F55" w:rsidRDefault="007C6B16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23" w:type="dxa"/>
          </w:tcPr>
          <w:p w:rsidR="00034F55" w:rsidRDefault="007C6B16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65" w:type="dxa"/>
          </w:tcPr>
          <w:p w:rsidR="00034F55" w:rsidRDefault="007C6B16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3" w:type="dxa"/>
          </w:tcPr>
          <w:p w:rsidR="00034F55" w:rsidRDefault="007C6B16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34F55" w:rsidTr="0018077C">
        <w:tc>
          <w:tcPr>
            <w:tcW w:w="1980" w:type="dxa"/>
          </w:tcPr>
          <w:p w:rsidR="00034F55" w:rsidRDefault="00034F55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1ф-сварщ</w:t>
            </w:r>
          </w:p>
        </w:tc>
        <w:tc>
          <w:tcPr>
            <w:tcW w:w="1134" w:type="dxa"/>
          </w:tcPr>
          <w:p w:rsidR="00034F55" w:rsidRDefault="00BC692E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80" w:type="dxa"/>
          </w:tcPr>
          <w:p w:rsidR="00034F55" w:rsidRDefault="00BC692E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7" w:type="dxa"/>
          </w:tcPr>
          <w:p w:rsidR="00034F55" w:rsidRDefault="00BC692E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5" w:type="dxa"/>
          </w:tcPr>
          <w:p w:rsidR="00034F55" w:rsidRDefault="00BC692E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63" w:type="dxa"/>
          </w:tcPr>
          <w:p w:rsidR="00034F55" w:rsidRDefault="001937C0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735" w:type="dxa"/>
          </w:tcPr>
          <w:p w:rsidR="00034F55" w:rsidRDefault="001937C0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3" w:type="dxa"/>
          </w:tcPr>
          <w:p w:rsidR="00034F55" w:rsidRDefault="001937C0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65" w:type="dxa"/>
          </w:tcPr>
          <w:p w:rsidR="00034F55" w:rsidRDefault="001937C0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3" w:type="dxa"/>
          </w:tcPr>
          <w:p w:rsidR="00034F55" w:rsidRDefault="001937C0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34F55" w:rsidTr="0018077C">
        <w:tc>
          <w:tcPr>
            <w:tcW w:w="1980" w:type="dxa"/>
          </w:tcPr>
          <w:p w:rsidR="00034F55" w:rsidRDefault="00034F55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5-МОЦИ</w:t>
            </w:r>
          </w:p>
        </w:tc>
        <w:tc>
          <w:tcPr>
            <w:tcW w:w="1134" w:type="dxa"/>
          </w:tcPr>
          <w:p w:rsidR="00034F55" w:rsidRDefault="00ED31C7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80" w:type="dxa"/>
          </w:tcPr>
          <w:p w:rsidR="00034F55" w:rsidRDefault="00ED31C7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7" w:type="dxa"/>
          </w:tcPr>
          <w:p w:rsidR="00034F55" w:rsidRDefault="00ED31C7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5" w:type="dxa"/>
          </w:tcPr>
          <w:p w:rsidR="00034F55" w:rsidRDefault="00ED31C7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3" w:type="dxa"/>
          </w:tcPr>
          <w:p w:rsidR="00034F55" w:rsidRDefault="00ED31C7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35" w:type="dxa"/>
          </w:tcPr>
          <w:p w:rsidR="00034F55" w:rsidRDefault="00E843FE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3" w:type="dxa"/>
          </w:tcPr>
          <w:p w:rsidR="00034F55" w:rsidRDefault="00E843FE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65" w:type="dxa"/>
          </w:tcPr>
          <w:p w:rsidR="00034F55" w:rsidRDefault="00E843FE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3" w:type="dxa"/>
          </w:tcPr>
          <w:p w:rsidR="00034F55" w:rsidRDefault="00E843FE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34F55" w:rsidTr="0018077C">
        <w:tc>
          <w:tcPr>
            <w:tcW w:w="1980" w:type="dxa"/>
          </w:tcPr>
          <w:p w:rsidR="00034F55" w:rsidRDefault="00034F55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1-АГРО</w:t>
            </w:r>
          </w:p>
        </w:tc>
        <w:tc>
          <w:tcPr>
            <w:tcW w:w="1134" w:type="dxa"/>
          </w:tcPr>
          <w:p w:rsidR="00034F55" w:rsidRDefault="000C32A2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80" w:type="dxa"/>
          </w:tcPr>
          <w:p w:rsidR="00034F55" w:rsidRDefault="000C32A2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7" w:type="dxa"/>
          </w:tcPr>
          <w:p w:rsidR="00034F55" w:rsidRDefault="000C32A2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5" w:type="dxa"/>
          </w:tcPr>
          <w:p w:rsidR="00034F55" w:rsidRDefault="000C32A2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3" w:type="dxa"/>
          </w:tcPr>
          <w:p w:rsidR="00034F55" w:rsidRDefault="000C32A2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735" w:type="dxa"/>
          </w:tcPr>
          <w:p w:rsidR="00034F55" w:rsidRDefault="000C32A2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3" w:type="dxa"/>
          </w:tcPr>
          <w:p w:rsidR="00034F55" w:rsidRDefault="000C32A2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65" w:type="dxa"/>
          </w:tcPr>
          <w:p w:rsidR="00034F55" w:rsidRDefault="000C32A2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3" w:type="dxa"/>
          </w:tcPr>
          <w:p w:rsidR="00034F55" w:rsidRDefault="000C32A2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34F55" w:rsidTr="0018077C">
        <w:tc>
          <w:tcPr>
            <w:tcW w:w="1980" w:type="dxa"/>
          </w:tcPr>
          <w:p w:rsidR="00034F55" w:rsidRDefault="00034F55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1-ИС</w:t>
            </w:r>
          </w:p>
        </w:tc>
        <w:tc>
          <w:tcPr>
            <w:tcW w:w="1134" w:type="dxa"/>
          </w:tcPr>
          <w:p w:rsidR="00034F55" w:rsidRDefault="005C7A64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80" w:type="dxa"/>
          </w:tcPr>
          <w:p w:rsidR="00034F55" w:rsidRDefault="005C7A64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7" w:type="dxa"/>
          </w:tcPr>
          <w:p w:rsidR="00034F55" w:rsidRDefault="005C7A64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95" w:type="dxa"/>
          </w:tcPr>
          <w:p w:rsidR="00034F55" w:rsidRDefault="005C7A64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3" w:type="dxa"/>
          </w:tcPr>
          <w:p w:rsidR="00034F55" w:rsidRDefault="005C7A64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35" w:type="dxa"/>
          </w:tcPr>
          <w:p w:rsidR="00034F55" w:rsidRDefault="005C7A64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3" w:type="dxa"/>
          </w:tcPr>
          <w:p w:rsidR="00034F55" w:rsidRDefault="005C7A64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65" w:type="dxa"/>
          </w:tcPr>
          <w:p w:rsidR="00034F55" w:rsidRDefault="005C7A64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3" w:type="dxa"/>
          </w:tcPr>
          <w:p w:rsidR="00034F55" w:rsidRDefault="005C7A64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34F55" w:rsidTr="0018077C">
        <w:tc>
          <w:tcPr>
            <w:tcW w:w="1980" w:type="dxa"/>
          </w:tcPr>
          <w:p w:rsidR="00034F55" w:rsidRDefault="00034F55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5-ЭиРСХТ</w:t>
            </w:r>
          </w:p>
        </w:tc>
        <w:tc>
          <w:tcPr>
            <w:tcW w:w="1134" w:type="dxa"/>
          </w:tcPr>
          <w:p w:rsidR="00034F55" w:rsidRDefault="00FE5507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80" w:type="dxa"/>
          </w:tcPr>
          <w:p w:rsidR="00034F55" w:rsidRDefault="00FE5507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7" w:type="dxa"/>
          </w:tcPr>
          <w:p w:rsidR="00034F55" w:rsidRDefault="00FE5507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5" w:type="dxa"/>
          </w:tcPr>
          <w:p w:rsidR="00034F55" w:rsidRDefault="00FE5507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63" w:type="dxa"/>
          </w:tcPr>
          <w:p w:rsidR="00034F55" w:rsidRDefault="00FE5507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35" w:type="dxa"/>
          </w:tcPr>
          <w:p w:rsidR="00034F55" w:rsidRDefault="00FE5507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23" w:type="dxa"/>
          </w:tcPr>
          <w:p w:rsidR="00034F55" w:rsidRDefault="00FE5507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65" w:type="dxa"/>
          </w:tcPr>
          <w:p w:rsidR="00034F55" w:rsidRDefault="00FE5507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3" w:type="dxa"/>
          </w:tcPr>
          <w:p w:rsidR="00034F55" w:rsidRDefault="00FE5507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34F55" w:rsidTr="0018077C">
        <w:tc>
          <w:tcPr>
            <w:tcW w:w="1980" w:type="dxa"/>
          </w:tcPr>
          <w:p w:rsidR="00034F55" w:rsidRDefault="00034F55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005A2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оваров</w:t>
            </w:r>
          </w:p>
        </w:tc>
        <w:tc>
          <w:tcPr>
            <w:tcW w:w="1134" w:type="dxa"/>
          </w:tcPr>
          <w:p w:rsidR="00034F55" w:rsidRPr="001937C0" w:rsidRDefault="009835D3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7C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80" w:type="dxa"/>
          </w:tcPr>
          <w:p w:rsidR="00034F55" w:rsidRPr="001937C0" w:rsidRDefault="009835D3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7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7" w:type="dxa"/>
          </w:tcPr>
          <w:p w:rsidR="00034F55" w:rsidRPr="001937C0" w:rsidRDefault="009835D3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7C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5" w:type="dxa"/>
          </w:tcPr>
          <w:p w:rsidR="00034F55" w:rsidRPr="001937C0" w:rsidRDefault="009835D3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7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C692E" w:rsidRPr="001937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3" w:type="dxa"/>
          </w:tcPr>
          <w:p w:rsidR="00034F55" w:rsidRPr="001937C0" w:rsidRDefault="00BC692E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7C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835D3" w:rsidRPr="001937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5" w:type="dxa"/>
          </w:tcPr>
          <w:p w:rsidR="00034F55" w:rsidRPr="001937C0" w:rsidRDefault="00BC692E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7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3" w:type="dxa"/>
          </w:tcPr>
          <w:p w:rsidR="00034F55" w:rsidRPr="001937C0" w:rsidRDefault="001937C0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7C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65" w:type="dxa"/>
          </w:tcPr>
          <w:p w:rsidR="00034F55" w:rsidRPr="001937C0" w:rsidRDefault="009835D3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7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3" w:type="dxa"/>
          </w:tcPr>
          <w:p w:rsidR="00034F55" w:rsidRPr="001937C0" w:rsidRDefault="009835D3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7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613C4" w:rsidTr="005613C4">
        <w:tc>
          <w:tcPr>
            <w:tcW w:w="1980" w:type="dxa"/>
          </w:tcPr>
          <w:p w:rsidR="005613C4" w:rsidRDefault="005613C4" w:rsidP="00B91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F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Всего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034F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курс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134" w:type="dxa"/>
          </w:tcPr>
          <w:p w:rsidR="005613C4" w:rsidRPr="00840B60" w:rsidRDefault="00840B60" w:rsidP="005613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0B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184</w:t>
            </w:r>
          </w:p>
        </w:tc>
        <w:tc>
          <w:tcPr>
            <w:tcW w:w="780" w:type="dxa"/>
          </w:tcPr>
          <w:p w:rsidR="005613C4" w:rsidRPr="00FD63AA" w:rsidRDefault="00840B60" w:rsidP="000409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63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77" w:type="dxa"/>
          </w:tcPr>
          <w:p w:rsidR="005613C4" w:rsidRPr="00840B60" w:rsidRDefault="00840B60" w:rsidP="000409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95" w:type="dxa"/>
          </w:tcPr>
          <w:p w:rsidR="005613C4" w:rsidRPr="00840B60" w:rsidRDefault="00840B60" w:rsidP="000409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96</w:t>
            </w:r>
          </w:p>
        </w:tc>
        <w:tc>
          <w:tcPr>
            <w:tcW w:w="763" w:type="dxa"/>
          </w:tcPr>
          <w:p w:rsidR="005613C4" w:rsidRPr="00840B60" w:rsidRDefault="00840B60" w:rsidP="000409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52</w:t>
            </w:r>
          </w:p>
        </w:tc>
        <w:tc>
          <w:tcPr>
            <w:tcW w:w="735" w:type="dxa"/>
          </w:tcPr>
          <w:p w:rsidR="005613C4" w:rsidRPr="00840B60" w:rsidRDefault="00840B60" w:rsidP="000409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</w:t>
            </w:r>
          </w:p>
        </w:tc>
        <w:tc>
          <w:tcPr>
            <w:tcW w:w="823" w:type="dxa"/>
          </w:tcPr>
          <w:p w:rsidR="005613C4" w:rsidRPr="00840B60" w:rsidRDefault="00840B60" w:rsidP="000409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43</w:t>
            </w:r>
          </w:p>
        </w:tc>
        <w:tc>
          <w:tcPr>
            <w:tcW w:w="765" w:type="dxa"/>
          </w:tcPr>
          <w:p w:rsidR="005613C4" w:rsidRPr="00840B60" w:rsidRDefault="00840B60" w:rsidP="000409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93" w:type="dxa"/>
          </w:tcPr>
          <w:p w:rsidR="005613C4" w:rsidRPr="00840B60" w:rsidRDefault="00543971" w:rsidP="000409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5613C4" w:rsidTr="004647B0">
        <w:tc>
          <w:tcPr>
            <w:tcW w:w="9345" w:type="dxa"/>
            <w:gridSpan w:val="10"/>
          </w:tcPr>
          <w:p w:rsidR="005613C4" w:rsidRPr="00005A2A" w:rsidRDefault="005613C4" w:rsidP="000409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5A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курс</w:t>
            </w:r>
          </w:p>
        </w:tc>
      </w:tr>
      <w:tr w:rsidR="00005A2A" w:rsidTr="0018077C">
        <w:tc>
          <w:tcPr>
            <w:tcW w:w="1980" w:type="dxa"/>
          </w:tcPr>
          <w:p w:rsidR="00005A2A" w:rsidRDefault="00005A2A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 МСХП</w:t>
            </w:r>
          </w:p>
        </w:tc>
        <w:tc>
          <w:tcPr>
            <w:tcW w:w="1134" w:type="dxa"/>
          </w:tcPr>
          <w:p w:rsidR="00005A2A" w:rsidRDefault="00E843FE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80" w:type="dxa"/>
          </w:tcPr>
          <w:p w:rsidR="00005A2A" w:rsidRDefault="00E843FE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7" w:type="dxa"/>
          </w:tcPr>
          <w:p w:rsidR="00005A2A" w:rsidRDefault="00E843FE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95" w:type="dxa"/>
          </w:tcPr>
          <w:p w:rsidR="00005A2A" w:rsidRDefault="00E843FE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63" w:type="dxa"/>
          </w:tcPr>
          <w:p w:rsidR="00005A2A" w:rsidRDefault="00E843FE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35" w:type="dxa"/>
          </w:tcPr>
          <w:p w:rsidR="00005A2A" w:rsidRDefault="00E843FE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3" w:type="dxa"/>
          </w:tcPr>
          <w:p w:rsidR="00005A2A" w:rsidRDefault="00E843FE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65" w:type="dxa"/>
          </w:tcPr>
          <w:p w:rsidR="00005A2A" w:rsidRDefault="00E843FE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" w:type="dxa"/>
          </w:tcPr>
          <w:p w:rsidR="00005A2A" w:rsidRDefault="00E843FE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05A2A" w:rsidTr="0018077C">
        <w:tc>
          <w:tcPr>
            <w:tcW w:w="1980" w:type="dxa"/>
          </w:tcPr>
          <w:p w:rsidR="00005A2A" w:rsidRDefault="00005A2A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2-УМКД</w:t>
            </w:r>
          </w:p>
        </w:tc>
        <w:tc>
          <w:tcPr>
            <w:tcW w:w="1134" w:type="dxa"/>
          </w:tcPr>
          <w:p w:rsidR="00005A2A" w:rsidRDefault="00E843FE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80" w:type="dxa"/>
          </w:tcPr>
          <w:p w:rsidR="00005A2A" w:rsidRDefault="00E843FE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7" w:type="dxa"/>
          </w:tcPr>
          <w:p w:rsidR="00005A2A" w:rsidRDefault="00E843FE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5" w:type="dxa"/>
          </w:tcPr>
          <w:p w:rsidR="00005A2A" w:rsidRDefault="00E843FE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63" w:type="dxa"/>
          </w:tcPr>
          <w:p w:rsidR="00005A2A" w:rsidRDefault="00E843FE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735" w:type="dxa"/>
          </w:tcPr>
          <w:p w:rsidR="00005A2A" w:rsidRDefault="00E843FE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3" w:type="dxa"/>
          </w:tcPr>
          <w:p w:rsidR="00005A2A" w:rsidRDefault="00E843FE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65" w:type="dxa"/>
          </w:tcPr>
          <w:p w:rsidR="00005A2A" w:rsidRDefault="00E843FE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3" w:type="dxa"/>
          </w:tcPr>
          <w:p w:rsidR="00005A2A" w:rsidRDefault="00E843FE" w:rsidP="00040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F7195" w:rsidTr="0018077C">
        <w:tc>
          <w:tcPr>
            <w:tcW w:w="1980" w:type="dxa"/>
          </w:tcPr>
          <w:p w:rsidR="00CF7195" w:rsidRDefault="00CF7195" w:rsidP="00CF7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4-ЭиРСХТ</w:t>
            </w:r>
          </w:p>
        </w:tc>
        <w:tc>
          <w:tcPr>
            <w:tcW w:w="1134" w:type="dxa"/>
          </w:tcPr>
          <w:p w:rsidR="00CF7195" w:rsidRDefault="00CF7195" w:rsidP="00CF7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80" w:type="dxa"/>
          </w:tcPr>
          <w:p w:rsidR="00CF7195" w:rsidRDefault="00CF7195" w:rsidP="00CF7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7" w:type="dxa"/>
          </w:tcPr>
          <w:p w:rsidR="00CF7195" w:rsidRDefault="00CF7195" w:rsidP="00CF7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5" w:type="dxa"/>
          </w:tcPr>
          <w:p w:rsidR="00CF7195" w:rsidRDefault="0071789C" w:rsidP="00CF7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63" w:type="dxa"/>
          </w:tcPr>
          <w:p w:rsidR="00CF7195" w:rsidRDefault="0071789C" w:rsidP="00CF7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735" w:type="dxa"/>
          </w:tcPr>
          <w:p w:rsidR="00CF7195" w:rsidRDefault="0071789C" w:rsidP="00CF7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3" w:type="dxa"/>
          </w:tcPr>
          <w:p w:rsidR="00CF7195" w:rsidRDefault="0071789C" w:rsidP="00CF7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65" w:type="dxa"/>
          </w:tcPr>
          <w:p w:rsidR="00CF7195" w:rsidRDefault="00CF7195" w:rsidP="00CF7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3" w:type="dxa"/>
          </w:tcPr>
          <w:p w:rsidR="00CF7195" w:rsidRDefault="00CF7195" w:rsidP="00CF7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F7195" w:rsidTr="005613C4">
        <w:tc>
          <w:tcPr>
            <w:tcW w:w="1980" w:type="dxa"/>
          </w:tcPr>
          <w:p w:rsidR="00CF7195" w:rsidRDefault="00CF7195" w:rsidP="00CF7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F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Всего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034F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курс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134" w:type="dxa"/>
          </w:tcPr>
          <w:p w:rsidR="00CF7195" w:rsidRPr="00A96483" w:rsidRDefault="00A96483" w:rsidP="00CF719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64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61</w:t>
            </w:r>
          </w:p>
        </w:tc>
        <w:tc>
          <w:tcPr>
            <w:tcW w:w="780" w:type="dxa"/>
          </w:tcPr>
          <w:p w:rsidR="00CF7195" w:rsidRPr="00A96483" w:rsidRDefault="00A96483" w:rsidP="00CF71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77" w:type="dxa"/>
          </w:tcPr>
          <w:p w:rsidR="00CF7195" w:rsidRPr="00A96483" w:rsidRDefault="00A96483" w:rsidP="00CF71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95" w:type="dxa"/>
          </w:tcPr>
          <w:p w:rsidR="00CF7195" w:rsidRPr="00A96483" w:rsidRDefault="0071789C" w:rsidP="00CF71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763" w:type="dxa"/>
          </w:tcPr>
          <w:p w:rsidR="00CF7195" w:rsidRPr="00A96483" w:rsidRDefault="0071789C" w:rsidP="00CF71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59</w:t>
            </w:r>
          </w:p>
        </w:tc>
        <w:tc>
          <w:tcPr>
            <w:tcW w:w="735" w:type="dxa"/>
          </w:tcPr>
          <w:p w:rsidR="00CF7195" w:rsidRPr="00A96483" w:rsidRDefault="0071789C" w:rsidP="00CF71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823" w:type="dxa"/>
          </w:tcPr>
          <w:p w:rsidR="00CF7195" w:rsidRPr="00A96483" w:rsidRDefault="0071789C" w:rsidP="00CF71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765" w:type="dxa"/>
          </w:tcPr>
          <w:p w:rsidR="00CF7195" w:rsidRPr="00A96483" w:rsidRDefault="0071789C" w:rsidP="00CF71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93" w:type="dxa"/>
          </w:tcPr>
          <w:p w:rsidR="00CF7195" w:rsidRPr="00A96483" w:rsidRDefault="0071789C" w:rsidP="00CF71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CF7195" w:rsidTr="003911CD">
        <w:tc>
          <w:tcPr>
            <w:tcW w:w="9345" w:type="dxa"/>
            <w:gridSpan w:val="10"/>
          </w:tcPr>
          <w:p w:rsidR="0071789C" w:rsidRDefault="0071789C" w:rsidP="00CF7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195" w:rsidRPr="0071789C" w:rsidRDefault="00CF7195" w:rsidP="00CF71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78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Общие итоги</w:t>
            </w:r>
          </w:p>
          <w:p w:rsidR="0071789C" w:rsidRDefault="0071789C" w:rsidP="00CF7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195" w:rsidTr="0018077C">
        <w:tc>
          <w:tcPr>
            <w:tcW w:w="1980" w:type="dxa"/>
            <w:vMerge w:val="restart"/>
          </w:tcPr>
          <w:p w:rsidR="00CF7195" w:rsidRDefault="00CF7195" w:rsidP="00CF7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195" w:rsidRDefault="00CF7195" w:rsidP="00CF7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групп</w:t>
            </w:r>
          </w:p>
        </w:tc>
        <w:tc>
          <w:tcPr>
            <w:tcW w:w="1134" w:type="dxa"/>
            <w:vMerge w:val="restart"/>
          </w:tcPr>
          <w:p w:rsidR="00CF7195" w:rsidRDefault="00CF7195" w:rsidP="00CF7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  чел</w:t>
            </w:r>
          </w:p>
        </w:tc>
        <w:tc>
          <w:tcPr>
            <w:tcW w:w="1557" w:type="dxa"/>
            <w:gridSpan w:val="2"/>
          </w:tcPr>
          <w:p w:rsidR="00CF7195" w:rsidRDefault="00CF7195" w:rsidP="00CF7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«5»</w:t>
            </w:r>
          </w:p>
        </w:tc>
        <w:tc>
          <w:tcPr>
            <w:tcW w:w="1558" w:type="dxa"/>
            <w:gridSpan w:val="2"/>
          </w:tcPr>
          <w:p w:rsidR="00CF7195" w:rsidRDefault="00CF7195" w:rsidP="00CF7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«4 и 5»</w:t>
            </w:r>
          </w:p>
        </w:tc>
        <w:tc>
          <w:tcPr>
            <w:tcW w:w="1558" w:type="dxa"/>
            <w:gridSpan w:val="2"/>
          </w:tcPr>
          <w:p w:rsidR="00CF7195" w:rsidRDefault="00CF7195" w:rsidP="00CF7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«3»</w:t>
            </w:r>
          </w:p>
        </w:tc>
        <w:tc>
          <w:tcPr>
            <w:tcW w:w="1558" w:type="dxa"/>
            <w:gridSpan w:val="2"/>
          </w:tcPr>
          <w:p w:rsidR="00CF7195" w:rsidRDefault="00CF7195" w:rsidP="00CF7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успевают</w:t>
            </w:r>
          </w:p>
        </w:tc>
      </w:tr>
      <w:tr w:rsidR="00CF7195" w:rsidTr="0018077C">
        <w:tc>
          <w:tcPr>
            <w:tcW w:w="1980" w:type="dxa"/>
            <w:vMerge/>
          </w:tcPr>
          <w:p w:rsidR="00CF7195" w:rsidRDefault="00CF7195" w:rsidP="00CF7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F7195" w:rsidRDefault="00CF7195" w:rsidP="00CF7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CF7195" w:rsidRDefault="00CF7195" w:rsidP="00CF7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777" w:type="dxa"/>
          </w:tcPr>
          <w:p w:rsidR="00CF7195" w:rsidRDefault="00CF7195" w:rsidP="00CF7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95" w:type="dxa"/>
          </w:tcPr>
          <w:p w:rsidR="00CF7195" w:rsidRDefault="00CF7195" w:rsidP="00CF7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763" w:type="dxa"/>
          </w:tcPr>
          <w:p w:rsidR="00CF7195" w:rsidRDefault="00CF7195" w:rsidP="00CF7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35" w:type="dxa"/>
          </w:tcPr>
          <w:p w:rsidR="00CF7195" w:rsidRDefault="00CF7195" w:rsidP="00CF7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823" w:type="dxa"/>
          </w:tcPr>
          <w:p w:rsidR="00CF7195" w:rsidRDefault="00CF7195" w:rsidP="00CF7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65" w:type="dxa"/>
          </w:tcPr>
          <w:p w:rsidR="00CF7195" w:rsidRDefault="00CF7195" w:rsidP="00CF7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793" w:type="dxa"/>
          </w:tcPr>
          <w:p w:rsidR="00CF7195" w:rsidRDefault="00CF7195" w:rsidP="00CF7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F7195" w:rsidTr="0018077C">
        <w:tc>
          <w:tcPr>
            <w:tcW w:w="1980" w:type="dxa"/>
          </w:tcPr>
          <w:p w:rsidR="00CF7195" w:rsidRPr="00FD63AA" w:rsidRDefault="00CF7195" w:rsidP="00CF71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63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1134" w:type="dxa"/>
          </w:tcPr>
          <w:p w:rsidR="00CF7195" w:rsidRPr="00FD63AA" w:rsidRDefault="00FD63AA" w:rsidP="00CF71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63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629</w:t>
            </w:r>
          </w:p>
        </w:tc>
        <w:tc>
          <w:tcPr>
            <w:tcW w:w="780" w:type="dxa"/>
          </w:tcPr>
          <w:p w:rsidR="00CF7195" w:rsidRPr="00FD63AA" w:rsidRDefault="00FD63AA" w:rsidP="00CF71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63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77" w:type="dxa"/>
          </w:tcPr>
          <w:p w:rsidR="00CF7195" w:rsidRPr="00FD63AA" w:rsidRDefault="00FD63AA" w:rsidP="00CF71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63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95" w:type="dxa"/>
          </w:tcPr>
          <w:p w:rsidR="00CF7195" w:rsidRPr="00FD63AA" w:rsidRDefault="00FD63AA" w:rsidP="00CF71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63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305</w:t>
            </w:r>
          </w:p>
        </w:tc>
        <w:tc>
          <w:tcPr>
            <w:tcW w:w="763" w:type="dxa"/>
          </w:tcPr>
          <w:p w:rsidR="00CF7195" w:rsidRPr="00FD63AA" w:rsidRDefault="00FD63AA" w:rsidP="00CF71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63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49</w:t>
            </w:r>
          </w:p>
        </w:tc>
        <w:tc>
          <w:tcPr>
            <w:tcW w:w="735" w:type="dxa"/>
          </w:tcPr>
          <w:p w:rsidR="00CF7195" w:rsidRPr="00FD63AA" w:rsidRDefault="00FD63AA" w:rsidP="00CF71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63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300</w:t>
            </w:r>
          </w:p>
        </w:tc>
        <w:tc>
          <w:tcPr>
            <w:tcW w:w="823" w:type="dxa"/>
          </w:tcPr>
          <w:p w:rsidR="00CF7195" w:rsidRPr="00FD63AA" w:rsidRDefault="00FD63AA" w:rsidP="00CF71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63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48</w:t>
            </w:r>
          </w:p>
        </w:tc>
        <w:tc>
          <w:tcPr>
            <w:tcW w:w="765" w:type="dxa"/>
          </w:tcPr>
          <w:p w:rsidR="00CF7195" w:rsidRPr="00FD63AA" w:rsidRDefault="00FD63AA" w:rsidP="00CF71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63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93" w:type="dxa"/>
          </w:tcPr>
          <w:p w:rsidR="00CF7195" w:rsidRPr="00FD63AA" w:rsidRDefault="00FD63AA" w:rsidP="00CF71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63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</w:tbl>
    <w:p w:rsidR="000409BE" w:rsidRDefault="000409BE" w:rsidP="000409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63A3" w:rsidRDefault="008D63A3" w:rsidP="000409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63A3" w:rsidRDefault="008D63A3" w:rsidP="008D63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Основание: сводные итоговые ведомости успеваемости по группам за 1 полугодие 20124-2025 уч. года</w:t>
      </w:r>
    </w:p>
    <w:p w:rsidR="008D63A3" w:rsidRDefault="008D63A3" w:rsidP="008D63A3">
      <w:pPr>
        <w:rPr>
          <w:rFonts w:ascii="Times New Roman" w:hAnsi="Times New Roman" w:cs="Times New Roman"/>
          <w:sz w:val="28"/>
          <w:szCs w:val="28"/>
        </w:rPr>
      </w:pPr>
    </w:p>
    <w:p w:rsidR="008D63A3" w:rsidRDefault="008D63A3" w:rsidP="008D63A3">
      <w:pPr>
        <w:rPr>
          <w:rFonts w:ascii="Times New Roman" w:hAnsi="Times New Roman" w:cs="Times New Roman"/>
          <w:sz w:val="28"/>
          <w:szCs w:val="28"/>
        </w:rPr>
      </w:pPr>
    </w:p>
    <w:p w:rsidR="008D63A3" w:rsidRDefault="008D63A3" w:rsidP="008D63A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Заместитель директора                                                   И.В. Самойлова</w:t>
      </w:r>
    </w:p>
    <w:p w:rsidR="008D63A3" w:rsidRDefault="008D63A3" w:rsidP="008D63A3">
      <w:pPr>
        <w:rPr>
          <w:rFonts w:ascii="Times New Roman" w:hAnsi="Times New Roman" w:cs="Times New Roman"/>
          <w:sz w:val="28"/>
          <w:szCs w:val="28"/>
        </w:rPr>
      </w:pPr>
    </w:p>
    <w:p w:rsidR="008D63A3" w:rsidRPr="000409BE" w:rsidRDefault="008D63A3" w:rsidP="008D63A3">
      <w:pPr>
        <w:rPr>
          <w:rFonts w:ascii="Times New Roman" w:hAnsi="Times New Roman" w:cs="Times New Roman"/>
          <w:sz w:val="28"/>
          <w:szCs w:val="28"/>
        </w:rPr>
      </w:pPr>
    </w:p>
    <w:sectPr w:rsidR="008D63A3" w:rsidRPr="00040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9BE"/>
    <w:rsid w:val="00005A2A"/>
    <w:rsid w:val="00034F55"/>
    <w:rsid w:val="000409BE"/>
    <w:rsid w:val="000552AB"/>
    <w:rsid w:val="00081B6D"/>
    <w:rsid w:val="000C32A2"/>
    <w:rsid w:val="000C41FF"/>
    <w:rsid w:val="00141011"/>
    <w:rsid w:val="0018077C"/>
    <w:rsid w:val="001937C0"/>
    <w:rsid w:val="002634BC"/>
    <w:rsid w:val="002A1D78"/>
    <w:rsid w:val="004D0C1A"/>
    <w:rsid w:val="00543971"/>
    <w:rsid w:val="005613C4"/>
    <w:rsid w:val="005B2902"/>
    <w:rsid w:val="005C7A64"/>
    <w:rsid w:val="0071789C"/>
    <w:rsid w:val="007569FA"/>
    <w:rsid w:val="00790F67"/>
    <w:rsid w:val="007C6B16"/>
    <w:rsid w:val="00835D1A"/>
    <w:rsid w:val="00840B60"/>
    <w:rsid w:val="008C6915"/>
    <w:rsid w:val="008D63A3"/>
    <w:rsid w:val="0096242C"/>
    <w:rsid w:val="009835D3"/>
    <w:rsid w:val="009A1AE6"/>
    <w:rsid w:val="00A67DFD"/>
    <w:rsid w:val="00A96483"/>
    <w:rsid w:val="00B1746F"/>
    <w:rsid w:val="00B91E69"/>
    <w:rsid w:val="00BC692E"/>
    <w:rsid w:val="00C705ED"/>
    <w:rsid w:val="00C83A7A"/>
    <w:rsid w:val="00CB1E4D"/>
    <w:rsid w:val="00CF7195"/>
    <w:rsid w:val="00D6095B"/>
    <w:rsid w:val="00D77997"/>
    <w:rsid w:val="00DF58DC"/>
    <w:rsid w:val="00E843FE"/>
    <w:rsid w:val="00ED31C7"/>
    <w:rsid w:val="00FD63AA"/>
    <w:rsid w:val="00FE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A655B"/>
  <w15:chartTrackingRefBased/>
  <w15:docId w15:val="{9677FEF7-2842-4699-AB74-227B3254D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0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2025-01-14T06:25:00Z</cp:lastPrinted>
  <dcterms:created xsi:type="dcterms:W3CDTF">2025-01-10T07:54:00Z</dcterms:created>
  <dcterms:modified xsi:type="dcterms:W3CDTF">2025-01-14T08:51:00Z</dcterms:modified>
</cp:coreProperties>
</file>