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B51CE0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1CE0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A671DE1" w:rsidR="000B2623" w:rsidRPr="00B51CE0" w:rsidRDefault="00B51CE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1CE0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B51CE0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B51CE0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B51CE0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B51CE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51CE0">
        <w:rPr>
          <w:rFonts w:ascii="Times New Roman" w:hAnsi="Times New Roman" w:cs="Times New Roman"/>
          <w:b/>
          <w:sz w:val="24"/>
          <w:szCs w:val="28"/>
        </w:rPr>
        <w:t xml:space="preserve">Ярославской области </w:t>
      </w:r>
    </w:p>
    <w:p w14:paraId="0032A83A" w14:textId="326C72FE" w:rsidR="00E157B7" w:rsidRPr="00E157B7" w:rsidRDefault="000B2623" w:rsidP="00E15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1CE0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157B7" w:rsidRPr="00E15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«Эксплуатация сельскохозяйственных машин»</w:t>
      </w:r>
      <w:r w:rsidR="00E157B7" w:rsidRPr="00E1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939BAD" w14:textId="53172B8F" w:rsidR="000B2623" w:rsidRPr="00B51CE0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157B7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EE0AB4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B86F3D7" w:rsidR="000A29CF" w:rsidRPr="000B2623" w:rsidRDefault="00B51CE0" w:rsidP="00EE0AB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916FF5">
              <w:rPr>
                <w:sz w:val="24"/>
                <w:szCs w:val="28"/>
              </w:rPr>
              <w:t>4.</w:t>
            </w:r>
            <w:r>
              <w:rPr>
                <w:sz w:val="24"/>
                <w:szCs w:val="28"/>
              </w:rPr>
              <w:t>0</w:t>
            </w:r>
            <w:r w:rsidR="00916FF5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.202</w:t>
            </w:r>
            <w:r w:rsidR="00916FF5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 xml:space="preserve"> – </w:t>
            </w:r>
            <w:r w:rsidR="00916FF5">
              <w:rPr>
                <w:sz w:val="24"/>
                <w:szCs w:val="28"/>
              </w:rPr>
              <w:t>05</w:t>
            </w:r>
            <w:r>
              <w:rPr>
                <w:sz w:val="24"/>
                <w:szCs w:val="28"/>
              </w:rPr>
              <w:t>.03.202</w:t>
            </w:r>
            <w:r w:rsidR="00916FF5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EE0AB4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5CA1E6E1" w14:textId="77777777" w:rsidR="00427E7E" w:rsidRDefault="00E157B7" w:rsidP="00EE0AB4">
            <w:pPr>
              <w:jc w:val="center"/>
              <w:rPr>
                <w:sz w:val="24"/>
                <w:szCs w:val="24"/>
              </w:rPr>
            </w:pPr>
            <w:r w:rsidRPr="00E157B7">
              <w:rPr>
                <w:sz w:val="24"/>
                <w:szCs w:val="24"/>
              </w:rPr>
              <w:t xml:space="preserve">152470, Ярославская область, </w:t>
            </w:r>
            <w:proofErr w:type="spellStart"/>
            <w:r w:rsidRPr="00E157B7">
              <w:rPr>
                <w:sz w:val="24"/>
                <w:szCs w:val="24"/>
              </w:rPr>
              <w:t>Любимский</w:t>
            </w:r>
            <w:proofErr w:type="spellEnd"/>
            <w:r w:rsidRPr="00E157B7">
              <w:rPr>
                <w:sz w:val="24"/>
                <w:szCs w:val="24"/>
              </w:rPr>
              <w:t xml:space="preserve"> район, г.</w:t>
            </w:r>
            <w:r w:rsidR="00427E7E">
              <w:rPr>
                <w:sz w:val="24"/>
                <w:szCs w:val="24"/>
              </w:rPr>
              <w:t xml:space="preserve"> </w:t>
            </w:r>
            <w:r w:rsidRPr="00E157B7">
              <w:rPr>
                <w:sz w:val="24"/>
                <w:szCs w:val="24"/>
              </w:rPr>
              <w:t xml:space="preserve">Любим, </w:t>
            </w:r>
          </w:p>
          <w:p w14:paraId="09C331A9" w14:textId="6892A3C7" w:rsidR="000A29CF" w:rsidRPr="00B51CE0" w:rsidRDefault="00E157B7" w:rsidP="00EE0AB4">
            <w:pPr>
              <w:jc w:val="center"/>
              <w:rPr>
                <w:sz w:val="24"/>
                <w:szCs w:val="24"/>
              </w:rPr>
            </w:pPr>
            <w:r w:rsidRPr="00E157B7">
              <w:rPr>
                <w:sz w:val="24"/>
                <w:szCs w:val="24"/>
              </w:rPr>
              <w:t>ул. Советская д.4/21</w:t>
            </w:r>
          </w:p>
        </w:tc>
      </w:tr>
      <w:tr w:rsidR="000A29CF" w:rsidRPr="00E22CB3" w14:paraId="150ED280" w14:textId="77777777" w:rsidTr="00EE0AB4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708D731D" w:rsidR="000A29CF" w:rsidRPr="00E22CB3" w:rsidRDefault="00E157B7" w:rsidP="00EE0AB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Орлов Роман Николаевич</w:t>
            </w:r>
          </w:p>
        </w:tc>
      </w:tr>
      <w:tr w:rsidR="004E6A51" w:rsidRPr="00E22CB3" w14:paraId="1986E877" w14:textId="77777777" w:rsidTr="00EE0AB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3FBEAB1A" w14:textId="77777777" w:rsidR="00427E7E" w:rsidRDefault="00E157B7" w:rsidP="00EE0AB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8 908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037 24 65</w:t>
            </w:r>
            <w:r w:rsidR="00B51CE0" w:rsidRPr="00B51CE0">
              <w:rPr>
                <w:sz w:val="24"/>
                <w:szCs w:val="28"/>
              </w:rPr>
              <w:t xml:space="preserve">, </w:t>
            </w:r>
          </w:p>
          <w:p w14:paraId="75F6D644" w14:textId="7C9DB851" w:rsidR="004E6A51" w:rsidRPr="00427E7E" w:rsidRDefault="00427E7E" w:rsidP="00EE0AB4">
            <w:pPr>
              <w:jc w:val="center"/>
              <w:rPr>
                <w:sz w:val="24"/>
                <w:szCs w:val="28"/>
              </w:rPr>
            </w:pPr>
            <w:hyperlink r:id="rId9" w:history="1">
              <w:r w:rsidRPr="008A291C">
                <w:rPr>
                  <w:rStyle w:val="ae"/>
                  <w:sz w:val="24"/>
                  <w:szCs w:val="28"/>
                  <w:lang w:val="en-US"/>
                </w:rPr>
                <w:t>Roma-orlov76@yandex.ru</w:t>
              </w:r>
            </w:hyperlink>
            <w:r>
              <w:rPr>
                <w:sz w:val="24"/>
                <w:szCs w:val="28"/>
              </w:rPr>
              <w:t xml:space="preserve"> </w:t>
            </w:r>
          </w:p>
        </w:tc>
      </w:tr>
    </w:tbl>
    <w:p w14:paraId="37653814" w14:textId="77777777" w:rsidR="00E157B7" w:rsidRPr="00E22CB3" w:rsidRDefault="00E157B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B56A786" w:rsidR="00E22CB3" w:rsidRPr="00E22CB3" w:rsidRDefault="000B2623" w:rsidP="00B51C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51CE0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B51CE0">
              <w:rPr>
                <w:b/>
                <w:sz w:val="24"/>
                <w:szCs w:val="28"/>
              </w:rPr>
              <w:t>2</w:t>
            </w:r>
            <w:r w:rsidR="00916FF5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16FF5">
              <w:rPr>
                <w:b/>
                <w:sz w:val="24"/>
                <w:szCs w:val="28"/>
              </w:rPr>
              <w:t>февраля</w:t>
            </w:r>
            <w:r w:rsidR="00B51CE0">
              <w:rPr>
                <w:b/>
                <w:sz w:val="24"/>
                <w:szCs w:val="28"/>
              </w:rPr>
              <w:t xml:space="preserve"> 202</w:t>
            </w:r>
            <w:r w:rsidR="00916FF5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E0AB4" w:rsidRPr="00E22CB3" w14:paraId="1B4DEF5D" w14:textId="77777777" w:rsidTr="00DE6C2F">
        <w:tc>
          <w:tcPr>
            <w:tcW w:w="1838" w:type="dxa"/>
          </w:tcPr>
          <w:p w14:paraId="4307ECA5" w14:textId="6A538526" w:rsidR="00EE0AB4" w:rsidRPr="00AC74FB" w:rsidRDefault="00427E7E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8618" w:type="dxa"/>
          </w:tcPr>
          <w:p w14:paraId="220E57E0" w14:textId="1BA16C24" w:rsidR="00EE0AB4" w:rsidRPr="006209F5" w:rsidRDefault="00EE0AB4" w:rsidP="00AC74FB">
            <w:pPr>
              <w:jc w:val="both"/>
              <w:rPr>
                <w:sz w:val="24"/>
                <w:szCs w:val="24"/>
              </w:rPr>
            </w:pPr>
            <w:r w:rsidRPr="006209F5">
              <w:rPr>
                <w:sz w:val="24"/>
                <w:szCs w:val="24"/>
              </w:rPr>
              <w:t>Регистрация экспертов</w:t>
            </w:r>
          </w:p>
        </w:tc>
      </w:tr>
      <w:tr w:rsidR="00EE0AB4" w:rsidRPr="00E22CB3" w14:paraId="3514A521" w14:textId="77777777" w:rsidTr="00DE6C2F">
        <w:tc>
          <w:tcPr>
            <w:tcW w:w="1838" w:type="dxa"/>
          </w:tcPr>
          <w:p w14:paraId="13F4EB46" w14:textId="30A39905" w:rsidR="00EE0AB4" w:rsidRPr="00AC74FB" w:rsidRDefault="00427E7E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35F28CE9" w14:textId="1FD38DFE" w:rsidR="00EE0AB4" w:rsidRPr="00427E7E" w:rsidRDefault="00427E7E" w:rsidP="00EE0AB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27E7E">
              <w:rPr>
                <w:b/>
                <w:bCs/>
                <w:i/>
                <w:iCs/>
                <w:sz w:val="24"/>
                <w:szCs w:val="24"/>
              </w:rPr>
              <w:t>Обед</w:t>
            </w:r>
            <w:r w:rsidRPr="00427E7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E0AB4" w:rsidRPr="00E22CB3" w14:paraId="377C9AD2" w14:textId="77777777" w:rsidTr="00DE6C2F">
        <w:tc>
          <w:tcPr>
            <w:tcW w:w="1838" w:type="dxa"/>
          </w:tcPr>
          <w:p w14:paraId="6FEC1AA8" w14:textId="7750A907" w:rsidR="00EE0AB4" w:rsidRPr="00AC74FB" w:rsidRDefault="00EE0AB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7E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27E7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427E7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FC79A70" w14:textId="5A098687" w:rsidR="00EE0AB4" w:rsidRPr="006209F5" w:rsidRDefault="00427E7E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6209F5">
              <w:rPr>
                <w:sz w:val="24"/>
                <w:szCs w:val="24"/>
              </w:rPr>
              <w:t>Проверка готовности рабочих мест/оборудования экспертной группой, приемка площадки. Проверка данных в ЦСО. Обучение экспертов</w:t>
            </w:r>
          </w:p>
        </w:tc>
      </w:tr>
      <w:tr w:rsidR="00EE0AB4" w:rsidRPr="00E22CB3" w14:paraId="3C473AF8" w14:textId="77777777" w:rsidTr="00DE6C2F">
        <w:tc>
          <w:tcPr>
            <w:tcW w:w="1838" w:type="dxa"/>
          </w:tcPr>
          <w:p w14:paraId="7E78FFF5" w14:textId="2D61DE5B" w:rsidR="00EE0AB4" w:rsidRPr="00AC74FB" w:rsidRDefault="00EE0AB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7E7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:30-1</w:t>
            </w:r>
            <w:r w:rsidR="00427E7E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 w:rsidR="00427E7E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4AF757C4" w:rsidR="00EE0AB4" w:rsidRPr="006209F5" w:rsidRDefault="00EE0AB4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6209F5">
              <w:rPr>
                <w:sz w:val="24"/>
                <w:szCs w:val="24"/>
              </w:rPr>
              <w:t>Внесение 30% изменений в задание. Распределение ролей. Формирование экспертных групп</w:t>
            </w:r>
            <w:r w:rsidR="006209F5" w:rsidRPr="006209F5">
              <w:rPr>
                <w:sz w:val="24"/>
                <w:szCs w:val="24"/>
              </w:rPr>
              <w:t>.</w:t>
            </w:r>
          </w:p>
        </w:tc>
      </w:tr>
      <w:tr w:rsidR="00EE0AB4" w:rsidRPr="00E22CB3" w14:paraId="0BB330D1" w14:textId="77777777" w:rsidTr="00DE6C2F">
        <w:tc>
          <w:tcPr>
            <w:tcW w:w="1838" w:type="dxa"/>
          </w:tcPr>
          <w:p w14:paraId="4D758CFC" w14:textId="394B92E3" w:rsidR="00EE0AB4" w:rsidRPr="00AC74FB" w:rsidRDefault="00EE0AB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7E7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427E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427E7E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67D7DFFA" w:rsidR="00EE0AB4" w:rsidRPr="006209F5" w:rsidRDefault="00427E7E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EE0AB4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21B1591" w:rsidR="00EE0AB4" w:rsidRPr="00E22CB3" w:rsidRDefault="00EE0AB4" w:rsidP="00B51C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916FF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6FF5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16FF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E0AB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8E45E07" w:rsidR="00EE0AB4" w:rsidRPr="000B2623" w:rsidRDefault="00EE0AB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1CD1CA4F" w14:textId="79D93840" w:rsidR="00EE0AB4" w:rsidRPr="006209F5" w:rsidRDefault="00EE0AB4" w:rsidP="006209F5">
            <w:pPr>
              <w:jc w:val="both"/>
              <w:rPr>
                <w:sz w:val="24"/>
                <w:szCs w:val="24"/>
              </w:rPr>
            </w:pPr>
            <w:r w:rsidRPr="006209F5">
              <w:rPr>
                <w:sz w:val="24"/>
                <w:szCs w:val="24"/>
              </w:rPr>
              <w:t>Регистрация конкурсантов на площадке</w:t>
            </w:r>
          </w:p>
        </w:tc>
      </w:tr>
      <w:tr w:rsidR="00EE0AB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FE57DE1" w:rsidR="00EE0AB4" w:rsidRPr="000B2623" w:rsidRDefault="00EE0AB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49FD6C9E" w:rsidR="00EE0AB4" w:rsidRPr="006209F5" w:rsidRDefault="00EE0AB4" w:rsidP="006209F5">
            <w:pPr>
              <w:jc w:val="both"/>
              <w:rPr>
                <w:sz w:val="24"/>
                <w:szCs w:val="24"/>
              </w:rPr>
            </w:pPr>
            <w:r w:rsidRPr="006209F5">
              <w:rPr>
                <w:sz w:val="24"/>
                <w:szCs w:val="24"/>
              </w:rPr>
              <w:t xml:space="preserve">Инструктаж участников. Ознакомление конкурсантов с рабочими местами и конкурсной документацией. </w:t>
            </w:r>
          </w:p>
        </w:tc>
      </w:tr>
      <w:tr w:rsidR="00EE0AB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3949A78" w:rsidR="00EE0AB4" w:rsidRPr="000B2623" w:rsidRDefault="00EE0AB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</w:t>
            </w:r>
            <w:r w:rsidR="000F291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0F291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21C420DC" w:rsidR="00EE0AB4" w:rsidRPr="002905B2" w:rsidRDefault="00EE0AB4" w:rsidP="006209F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905B2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0F291A" w:rsidRPr="00E22CB3" w14:paraId="6BEB3C2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4DDCCF5" w14:textId="779D4145" w:rsidR="000F291A" w:rsidRDefault="000F291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5C0CA38D" w14:textId="31899609" w:rsidR="000F291A" w:rsidRPr="006209F5" w:rsidRDefault="000F291A" w:rsidP="006209F5">
            <w:pPr>
              <w:jc w:val="both"/>
              <w:rPr>
                <w:sz w:val="24"/>
                <w:szCs w:val="24"/>
              </w:rPr>
            </w:pPr>
            <w:r w:rsidRPr="006209F5">
              <w:rPr>
                <w:sz w:val="24"/>
                <w:szCs w:val="24"/>
              </w:rPr>
              <w:t>Участие в Церемонии открытия Регионального этапа Чемпионата</w:t>
            </w:r>
          </w:p>
        </w:tc>
      </w:tr>
      <w:tr w:rsidR="00EE0AB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0E3B5CA" w:rsidR="00EE0AB4" w:rsidRPr="000B2623" w:rsidRDefault="00EE0AB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29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0F291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0F291A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0754FF5B" w:rsidR="00EE0AB4" w:rsidRPr="006209F5" w:rsidRDefault="00EE0AB4" w:rsidP="006209F5">
            <w:pPr>
              <w:jc w:val="both"/>
              <w:rPr>
                <w:sz w:val="24"/>
                <w:szCs w:val="24"/>
              </w:rPr>
            </w:pPr>
            <w:r w:rsidRPr="006209F5">
              <w:rPr>
                <w:sz w:val="24"/>
                <w:szCs w:val="24"/>
              </w:rPr>
              <w:t>Ознакомление конкурсантов с рабочими местами и конкурсной документацией. Жеребьевка. Оформление протоколов</w:t>
            </w:r>
          </w:p>
        </w:tc>
      </w:tr>
      <w:tr w:rsidR="002905B2" w:rsidRPr="00E22CB3" w14:paraId="360D249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49E5F4" w14:textId="5CC01057" w:rsidR="002905B2" w:rsidRDefault="002905B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17.30 -18.00</w:t>
            </w:r>
          </w:p>
        </w:tc>
        <w:tc>
          <w:tcPr>
            <w:tcW w:w="8618" w:type="dxa"/>
            <w:shd w:val="clear" w:color="auto" w:fill="auto"/>
          </w:tcPr>
          <w:p w14:paraId="4D078F31" w14:textId="348AF030" w:rsidR="002905B2" w:rsidRPr="006209F5" w:rsidRDefault="002905B2" w:rsidP="006209F5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EE0AB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D063AF2" w:rsidR="00EE0AB4" w:rsidRPr="00E22CB3" w:rsidRDefault="00EE0AB4" w:rsidP="00B51CE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916FF5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6FF5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16FF5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3287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6B28DE4" w:rsidR="00832870" w:rsidRDefault="00832870" w:rsidP="008328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shd w:val="clear" w:color="auto" w:fill="auto"/>
          </w:tcPr>
          <w:p w14:paraId="00BD88BF" w14:textId="6DC0736B" w:rsidR="00832870" w:rsidRPr="00E22CB3" w:rsidRDefault="00832870" w:rsidP="00832870">
            <w:pPr>
              <w:jc w:val="both"/>
              <w:rPr>
                <w:sz w:val="24"/>
                <w:szCs w:val="28"/>
              </w:rPr>
            </w:pPr>
            <w:r w:rsidRPr="002905B2">
              <w:rPr>
                <w:b/>
                <w:bCs/>
                <w:i/>
                <w:iCs/>
                <w:sz w:val="24"/>
                <w:szCs w:val="24"/>
              </w:rPr>
              <w:t>Завтрак</w:t>
            </w:r>
            <w:r>
              <w:rPr>
                <w:sz w:val="24"/>
                <w:szCs w:val="24"/>
              </w:rPr>
              <w:t xml:space="preserve"> участников и экспертов в местах проживания.</w:t>
            </w:r>
          </w:p>
        </w:tc>
      </w:tr>
      <w:tr w:rsidR="0083287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12FC371" w:rsidR="00832870" w:rsidRDefault="00832870" w:rsidP="008328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shd w:val="clear" w:color="auto" w:fill="auto"/>
          </w:tcPr>
          <w:p w14:paraId="48C6EFB9" w14:textId="61E24012" w:rsidR="00832870" w:rsidRPr="00E22CB3" w:rsidRDefault="00832870" w:rsidP="0083287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Прибытие участников на площадку </w:t>
            </w:r>
          </w:p>
        </w:tc>
      </w:tr>
      <w:tr w:rsidR="0083287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7839C53" w:rsidR="00832870" w:rsidRDefault="00832870" w:rsidP="008328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8:30 – 9.00</w:t>
            </w:r>
          </w:p>
        </w:tc>
        <w:tc>
          <w:tcPr>
            <w:tcW w:w="8618" w:type="dxa"/>
            <w:shd w:val="clear" w:color="auto" w:fill="auto"/>
          </w:tcPr>
          <w:p w14:paraId="40F2CFF1" w14:textId="0A99ED5A" w:rsidR="00832870" w:rsidRPr="00E22CB3" w:rsidRDefault="00832870" w:rsidP="0083287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заданий. Инструктаж на рабочем месте</w:t>
            </w:r>
          </w:p>
        </w:tc>
      </w:tr>
      <w:tr w:rsidR="00832870" w:rsidRPr="00E22CB3" w14:paraId="10FC739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F4B456B" w14:textId="4E334B0B" w:rsidR="00832870" w:rsidRDefault="00832870" w:rsidP="0083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10:30</w:t>
            </w:r>
          </w:p>
        </w:tc>
        <w:tc>
          <w:tcPr>
            <w:tcW w:w="8618" w:type="dxa"/>
            <w:shd w:val="clear" w:color="auto" w:fill="auto"/>
          </w:tcPr>
          <w:p w14:paraId="15B30CBD" w14:textId="20D2CB6D" w:rsidR="00832870" w:rsidRDefault="00832870" w:rsidP="0083287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участниками конкурсных заданий (Модуль А, Модуль Б, Модуль В, Модуль Г, Модуль Д, Модуль Е)</w:t>
            </w:r>
          </w:p>
        </w:tc>
      </w:tr>
      <w:tr w:rsidR="00832870" w:rsidRPr="00E22CB3" w14:paraId="5E31EE0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7CCC73D" w14:textId="51D2D3B0" w:rsidR="00832870" w:rsidRDefault="00832870" w:rsidP="0083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10:40</w:t>
            </w:r>
          </w:p>
        </w:tc>
        <w:tc>
          <w:tcPr>
            <w:tcW w:w="8618" w:type="dxa"/>
            <w:shd w:val="clear" w:color="auto" w:fill="auto"/>
          </w:tcPr>
          <w:p w14:paraId="36044E05" w14:textId="200FDE88" w:rsidR="00832870" w:rsidRDefault="00832870" w:rsidP="0083287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832870" w:rsidRPr="00E22CB3" w14:paraId="622FC6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E1B0DD" w14:textId="1BD8C7D9" w:rsidR="00832870" w:rsidRDefault="00832870" w:rsidP="0083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10:40-12:10</w:t>
            </w:r>
          </w:p>
        </w:tc>
        <w:tc>
          <w:tcPr>
            <w:tcW w:w="8618" w:type="dxa"/>
            <w:shd w:val="clear" w:color="auto" w:fill="auto"/>
          </w:tcPr>
          <w:p w14:paraId="284B0C9E" w14:textId="66778B66" w:rsidR="00832870" w:rsidRDefault="00832870" w:rsidP="0083287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участниками конкурсных заданий (Модуль А, Модуль Б, Модуль В, Модуль Г, Модуль Д, Модуль Е)</w:t>
            </w:r>
          </w:p>
        </w:tc>
      </w:tr>
      <w:tr w:rsidR="00832870" w:rsidRPr="00E22CB3" w14:paraId="5B65CCA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C747AB" w14:textId="132BB168" w:rsidR="00832870" w:rsidRDefault="00832870" w:rsidP="0083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12:10-13:00</w:t>
            </w:r>
          </w:p>
        </w:tc>
        <w:tc>
          <w:tcPr>
            <w:tcW w:w="8618" w:type="dxa"/>
            <w:shd w:val="clear" w:color="auto" w:fill="auto"/>
          </w:tcPr>
          <w:p w14:paraId="24152CD6" w14:textId="0E41A519" w:rsidR="00832870" w:rsidRDefault="00832870" w:rsidP="0083287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Эксперты: подготовка рабочих мест. Внесение результатов в ЦСО</w:t>
            </w:r>
            <w:r w:rsidRPr="00ED13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2870" w:rsidRPr="00E22CB3" w14:paraId="3C415F0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E459420" w14:textId="07675A0C" w:rsidR="00832870" w:rsidRDefault="00832870" w:rsidP="0083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E505E61" w14:textId="22F6270C" w:rsidR="00832870" w:rsidRPr="002905B2" w:rsidRDefault="00832870" w:rsidP="00832870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2905B2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832870" w:rsidRPr="00E22CB3" w14:paraId="52A45C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6BE35E" w14:textId="5844C309" w:rsidR="00832870" w:rsidRDefault="00832870" w:rsidP="0083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14:00-14:30</w:t>
            </w:r>
          </w:p>
        </w:tc>
        <w:tc>
          <w:tcPr>
            <w:tcW w:w="8618" w:type="dxa"/>
            <w:shd w:val="clear" w:color="auto" w:fill="auto"/>
          </w:tcPr>
          <w:p w14:paraId="24FE80EA" w14:textId="60FB1BA4" w:rsidR="00832870" w:rsidRDefault="00832870" w:rsidP="0083287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заданий. Инструктаж участников на рабочем месте.</w:t>
            </w:r>
          </w:p>
        </w:tc>
      </w:tr>
      <w:tr w:rsidR="00832870" w:rsidRPr="00E22CB3" w14:paraId="331B003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230FA2" w14:textId="1C604795" w:rsidR="00832870" w:rsidRDefault="00832870" w:rsidP="0083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14:30-16:00</w:t>
            </w:r>
          </w:p>
        </w:tc>
        <w:tc>
          <w:tcPr>
            <w:tcW w:w="8618" w:type="dxa"/>
            <w:shd w:val="clear" w:color="auto" w:fill="auto"/>
          </w:tcPr>
          <w:p w14:paraId="4D1B806F" w14:textId="34A6F346" w:rsidR="00832870" w:rsidRDefault="00832870" w:rsidP="0083287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участниками конкурсных заданий (Модуль А, Модуль Б, Модуль В, Модуль Г, Модуль Д, Модуль Е)</w:t>
            </w:r>
          </w:p>
        </w:tc>
      </w:tr>
      <w:tr w:rsidR="00832870" w:rsidRPr="00E22CB3" w14:paraId="0542F2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1E8897" w14:textId="03CF9D99" w:rsidR="00832870" w:rsidRDefault="00832870" w:rsidP="0083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16:00-16:10</w:t>
            </w:r>
          </w:p>
        </w:tc>
        <w:tc>
          <w:tcPr>
            <w:tcW w:w="8618" w:type="dxa"/>
            <w:shd w:val="clear" w:color="auto" w:fill="auto"/>
          </w:tcPr>
          <w:p w14:paraId="086AD390" w14:textId="4EDDAFE7" w:rsidR="00832870" w:rsidRDefault="00832870" w:rsidP="0083287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9A4BD4" w:rsidRPr="00E22CB3" w14:paraId="24638E3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1AE0A9" w14:textId="2C11A672" w:rsidR="009A4BD4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16:10-17:00</w:t>
            </w:r>
          </w:p>
        </w:tc>
        <w:tc>
          <w:tcPr>
            <w:tcW w:w="8618" w:type="dxa"/>
            <w:shd w:val="clear" w:color="auto" w:fill="auto"/>
          </w:tcPr>
          <w:p w14:paraId="31299C72" w14:textId="0F1C0971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Эксперты: подготовка рабочих мест. Внесение результатов в ЦСО</w:t>
            </w:r>
            <w:r w:rsidRPr="00ED136D">
              <w:rPr>
                <w:sz w:val="24"/>
                <w:szCs w:val="24"/>
              </w:rPr>
              <w:t>.</w:t>
            </w:r>
          </w:p>
        </w:tc>
      </w:tr>
      <w:tr w:rsidR="009A4BD4" w:rsidRPr="00E22CB3" w14:paraId="082FE2C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D64E5F8" w14:textId="75EDD0D6" w:rsidR="009A4BD4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32D7499D" w14:textId="3B605946" w:rsidR="009A4BD4" w:rsidRDefault="009A4BD4" w:rsidP="009A4BD4">
            <w:pPr>
              <w:jc w:val="both"/>
              <w:rPr>
                <w:sz w:val="24"/>
                <w:szCs w:val="28"/>
              </w:rPr>
            </w:pPr>
            <w:r w:rsidRPr="002905B2">
              <w:rPr>
                <w:b/>
                <w:bCs/>
                <w:i/>
                <w:iCs/>
                <w:sz w:val="24"/>
                <w:szCs w:val="24"/>
              </w:rPr>
              <w:t>Ужин</w:t>
            </w:r>
            <w:r w:rsidRPr="003779BB">
              <w:rPr>
                <w:sz w:val="24"/>
                <w:szCs w:val="24"/>
              </w:rPr>
              <w:t xml:space="preserve"> участников и экспертов</w:t>
            </w:r>
          </w:p>
        </w:tc>
      </w:tr>
      <w:tr w:rsidR="009A4BD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F147341" w:rsidR="009A4BD4" w:rsidRPr="000B2623" w:rsidRDefault="009A4BD4" w:rsidP="009A4B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 2025 г.</w:t>
            </w:r>
          </w:p>
        </w:tc>
      </w:tr>
      <w:tr w:rsidR="009A4BD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CA29296" w:rsidR="009A4BD4" w:rsidRPr="00E22CB3" w:rsidRDefault="009A4BD4" w:rsidP="009A4BD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7:00 – 8:00</w:t>
            </w:r>
          </w:p>
        </w:tc>
        <w:tc>
          <w:tcPr>
            <w:tcW w:w="8618" w:type="dxa"/>
            <w:shd w:val="clear" w:color="auto" w:fill="auto"/>
          </w:tcPr>
          <w:p w14:paraId="26E9B79D" w14:textId="0950A11A" w:rsidR="009A4BD4" w:rsidRPr="00E22CB3" w:rsidRDefault="009A4BD4" w:rsidP="009A4BD4">
            <w:pPr>
              <w:jc w:val="both"/>
              <w:rPr>
                <w:sz w:val="24"/>
                <w:szCs w:val="28"/>
              </w:rPr>
            </w:pPr>
            <w:r w:rsidRPr="002905B2">
              <w:rPr>
                <w:b/>
                <w:bCs/>
                <w:i/>
                <w:iCs/>
                <w:sz w:val="24"/>
                <w:szCs w:val="24"/>
              </w:rPr>
              <w:t>Завтрак</w:t>
            </w:r>
            <w:r>
              <w:rPr>
                <w:sz w:val="24"/>
                <w:szCs w:val="24"/>
              </w:rPr>
              <w:t xml:space="preserve"> участников и экспертов в местах проживания.</w:t>
            </w:r>
          </w:p>
        </w:tc>
      </w:tr>
      <w:tr w:rsidR="009A4BD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FC44FF2" w:rsidR="009A4BD4" w:rsidRPr="007454D6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shd w:val="clear" w:color="auto" w:fill="auto"/>
          </w:tcPr>
          <w:p w14:paraId="1796D628" w14:textId="56EC8BF9" w:rsidR="009A4BD4" w:rsidRPr="007454D6" w:rsidRDefault="009A4BD4" w:rsidP="009A4B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участников на площадку </w:t>
            </w:r>
          </w:p>
        </w:tc>
      </w:tr>
      <w:tr w:rsidR="009A4BD4" w:rsidRPr="00E22CB3" w14:paraId="281D783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AEB887" w14:textId="4BC2BBE1" w:rsidR="009A4BD4" w:rsidRPr="00832870" w:rsidRDefault="009A4BD4" w:rsidP="009A4B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8:30 – 9.00</w:t>
            </w:r>
          </w:p>
        </w:tc>
        <w:tc>
          <w:tcPr>
            <w:tcW w:w="8618" w:type="dxa"/>
            <w:shd w:val="clear" w:color="auto" w:fill="auto"/>
          </w:tcPr>
          <w:p w14:paraId="00E9E5B1" w14:textId="08AE7A36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заданий. Инструктаж на рабочем месте</w:t>
            </w:r>
          </w:p>
        </w:tc>
      </w:tr>
      <w:tr w:rsidR="009A4BD4" w:rsidRPr="00E22CB3" w14:paraId="359EDB8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26E4069" w14:textId="28932A6F" w:rsidR="009A4BD4" w:rsidRPr="00832870" w:rsidRDefault="009A4BD4" w:rsidP="009A4B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9:00 – 10:30</w:t>
            </w:r>
          </w:p>
        </w:tc>
        <w:tc>
          <w:tcPr>
            <w:tcW w:w="8618" w:type="dxa"/>
            <w:shd w:val="clear" w:color="auto" w:fill="auto"/>
          </w:tcPr>
          <w:p w14:paraId="0AA9F814" w14:textId="30CF9C5F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участниками конкурсных заданий (Модуль А, Модуль Б, Модуль В, Модуль Г, Модуль Д, Модуль Е)</w:t>
            </w:r>
          </w:p>
        </w:tc>
      </w:tr>
      <w:tr w:rsidR="009A4BD4" w:rsidRPr="00E22CB3" w14:paraId="516AEE6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BB632A" w14:textId="27AEBD42" w:rsidR="009A4BD4" w:rsidRPr="00832870" w:rsidRDefault="009A4BD4" w:rsidP="009A4B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10:30 – 10:40</w:t>
            </w:r>
          </w:p>
        </w:tc>
        <w:tc>
          <w:tcPr>
            <w:tcW w:w="8618" w:type="dxa"/>
            <w:shd w:val="clear" w:color="auto" w:fill="auto"/>
          </w:tcPr>
          <w:p w14:paraId="38D7FF53" w14:textId="759F5129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9A4BD4" w:rsidRPr="00E22CB3" w14:paraId="0670A01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A1176E0" w14:textId="7BF976F8" w:rsidR="009A4BD4" w:rsidRPr="00832870" w:rsidRDefault="009A4BD4" w:rsidP="009A4B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10:40-12:10</w:t>
            </w:r>
          </w:p>
        </w:tc>
        <w:tc>
          <w:tcPr>
            <w:tcW w:w="8618" w:type="dxa"/>
            <w:shd w:val="clear" w:color="auto" w:fill="auto"/>
          </w:tcPr>
          <w:p w14:paraId="6B0A5520" w14:textId="2C5609A5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участниками конкурсных заданий (Модуль А, Модуль Б, Модуль В, Модуль Г, Модуль Д, Модуль Е)</w:t>
            </w:r>
          </w:p>
        </w:tc>
      </w:tr>
      <w:tr w:rsidR="009A4BD4" w:rsidRPr="00E22CB3" w14:paraId="41B1A1E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47CF718" w14:textId="7BBCDB06" w:rsidR="009A4BD4" w:rsidRPr="00832870" w:rsidRDefault="009A4BD4" w:rsidP="009A4B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12:10-13:00</w:t>
            </w:r>
          </w:p>
        </w:tc>
        <w:tc>
          <w:tcPr>
            <w:tcW w:w="8618" w:type="dxa"/>
            <w:shd w:val="clear" w:color="auto" w:fill="auto"/>
          </w:tcPr>
          <w:p w14:paraId="59202829" w14:textId="172B7E73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Эксперты: подготовка рабочих мест. Внесение результатов в ЦСО</w:t>
            </w:r>
            <w:r w:rsidRPr="00ED13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A4BD4" w:rsidRPr="00E22CB3" w14:paraId="265C61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0824C9" w14:textId="7A9ED29F" w:rsidR="009A4BD4" w:rsidRPr="00832870" w:rsidRDefault="009A4BD4" w:rsidP="009A4B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2F77EA18" w14:textId="3A031D97" w:rsidR="009A4BD4" w:rsidRPr="002905B2" w:rsidRDefault="009A4BD4" w:rsidP="009A4BD4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2905B2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9A4BD4" w:rsidRPr="00E22CB3" w14:paraId="5A174F2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D16A99" w14:textId="2492FF33" w:rsidR="009A4BD4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14:paraId="09F36932" w14:textId="36551D19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заданий. Инструктаж участников на рабочем месте.</w:t>
            </w:r>
          </w:p>
        </w:tc>
      </w:tr>
      <w:tr w:rsidR="009A4BD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5C291EA" w:rsidR="009A4BD4" w:rsidRPr="007454D6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14:30-16:00</w:t>
            </w:r>
          </w:p>
        </w:tc>
        <w:tc>
          <w:tcPr>
            <w:tcW w:w="8618" w:type="dxa"/>
            <w:shd w:val="clear" w:color="auto" w:fill="auto"/>
          </w:tcPr>
          <w:p w14:paraId="1976941E" w14:textId="6D316A68" w:rsidR="009A4BD4" w:rsidRPr="007454D6" w:rsidRDefault="009A4BD4" w:rsidP="009A4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участниками конкурсных заданий (Модуль А, Модуль Б, Модуль В, Модуль Г, Модуль Д, Модуль Е)</w:t>
            </w:r>
          </w:p>
        </w:tc>
      </w:tr>
      <w:tr w:rsidR="009A4BD4" w:rsidRPr="00E22CB3" w14:paraId="3BC3607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79AB5CE" w14:textId="7B76E1B1" w:rsidR="009A4BD4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16:00-16:10</w:t>
            </w:r>
          </w:p>
        </w:tc>
        <w:tc>
          <w:tcPr>
            <w:tcW w:w="8618" w:type="dxa"/>
            <w:shd w:val="clear" w:color="auto" w:fill="auto"/>
          </w:tcPr>
          <w:p w14:paraId="253D4D18" w14:textId="6B014FF4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9A4BD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2A069F4" w:rsidR="009A4BD4" w:rsidRPr="007454D6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16:10-17:00</w:t>
            </w:r>
          </w:p>
        </w:tc>
        <w:tc>
          <w:tcPr>
            <w:tcW w:w="8618" w:type="dxa"/>
            <w:shd w:val="clear" w:color="auto" w:fill="auto"/>
          </w:tcPr>
          <w:p w14:paraId="2A383792" w14:textId="35C54CC2" w:rsidR="009A4BD4" w:rsidRPr="007454D6" w:rsidRDefault="009A4BD4" w:rsidP="009A4B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Эксперты: подготовка рабочих мест. Внесение результатов в ЦСО</w:t>
            </w:r>
            <w:r w:rsidRPr="00ED136D">
              <w:rPr>
                <w:sz w:val="24"/>
                <w:szCs w:val="24"/>
              </w:rPr>
              <w:t>.</w:t>
            </w:r>
          </w:p>
        </w:tc>
      </w:tr>
      <w:tr w:rsidR="009A4BD4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D15C344" w:rsidR="009A4BD4" w:rsidRPr="007454D6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283683E4" w14:textId="010EAAB7" w:rsidR="009A4BD4" w:rsidRPr="007454D6" w:rsidRDefault="009A4BD4" w:rsidP="009A4BD4">
            <w:pPr>
              <w:jc w:val="both"/>
              <w:rPr>
                <w:sz w:val="24"/>
                <w:szCs w:val="24"/>
              </w:rPr>
            </w:pPr>
            <w:r w:rsidRPr="002905B2">
              <w:rPr>
                <w:b/>
                <w:bCs/>
                <w:i/>
                <w:iCs/>
                <w:sz w:val="24"/>
                <w:szCs w:val="24"/>
              </w:rPr>
              <w:t>Ужин</w:t>
            </w:r>
            <w:r w:rsidRPr="003779BB">
              <w:rPr>
                <w:sz w:val="24"/>
                <w:szCs w:val="24"/>
              </w:rPr>
              <w:t xml:space="preserve"> участников и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A4BD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AB7EAB9" w:rsidR="009A4BD4" w:rsidRPr="000B2623" w:rsidRDefault="009A4BD4" w:rsidP="009A4B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 2025 г.</w:t>
            </w:r>
          </w:p>
        </w:tc>
      </w:tr>
      <w:tr w:rsidR="009A4BD4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5F3BF0A" w:rsidR="009A4BD4" w:rsidRDefault="009A4BD4" w:rsidP="009A4B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7:00 – 8:00</w:t>
            </w:r>
          </w:p>
        </w:tc>
        <w:tc>
          <w:tcPr>
            <w:tcW w:w="8618" w:type="dxa"/>
          </w:tcPr>
          <w:p w14:paraId="538E7CBE" w14:textId="030EB2B3" w:rsidR="009A4BD4" w:rsidRPr="00E22CB3" w:rsidRDefault="009A4BD4" w:rsidP="009A4BD4">
            <w:pPr>
              <w:jc w:val="both"/>
              <w:rPr>
                <w:sz w:val="24"/>
                <w:szCs w:val="28"/>
              </w:rPr>
            </w:pPr>
            <w:r w:rsidRPr="002905B2">
              <w:rPr>
                <w:b/>
                <w:bCs/>
                <w:i/>
                <w:iCs/>
                <w:sz w:val="24"/>
                <w:szCs w:val="24"/>
              </w:rPr>
              <w:t>Завтрак</w:t>
            </w:r>
            <w:r>
              <w:rPr>
                <w:sz w:val="24"/>
                <w:szCs w:val="24"/>
              </w:rPr>
              <w:t xml:space="preserve"> участников и экспертов в местах проживания.</w:t>
            </w:r>
          </w:p>
        </w:tc>
      </w:tr>
      <w:tr w:rsidR="009A4BD4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65BDDD3D" w:rsidR="009A4BD4" w:rsidRDefault="009A4BD4" w:rsidP="009A4B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8:00 – 8:30</w:t>
            </w:r>
          </w:p>
        </w:tc>
        <w:tc>
          <w:tcPr>
            <w:tcW w:w="8618" w:type="dxa"/>
          </w:tcPr>
          <w:p w14:paraId="59CA3E1C" w14:textId="27137B82" w:rsidR="009A4BD4" w:rsidRPr="00E22CB3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Прибытие участников на площадку </w:t>
            </w:r>
          </w:p>
        </w:tc>
      </w:tr>
      <w:tr w:rsidR="009A4BD4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7A6706E" w:rsidR="009A4BD4" w:rsidRDefault="009A4BD4" w:rsidP="009A4B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8:30 – 9.00</w:t>
            </w:r>
          </w:p>
        </w:tc>
        <w:tc>
          <w:tcPr>
            <w:tcW w:w="8618" w:type="dxa"/>
          </w:tcPr>
          <w:p w14:paraId="711C067A" w14:textId="4AF30A2A" w:rsidR="009A4BD4" w:rsidRPr="00E22CB3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заданий. Инструктаж на рабочем месте</w:t>
            </w:r>
          </w:p>
        </w:tc>
      </w:tr>
      <w:tr w:rsidR="009A4BD4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38D14B8" w:rsidR="009A4BD4" w:rsidRDefault="009A4BD4" w:rsidP="009A4B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9:00 – 10:30</w:t>
            </w:r>
          </w:p>
        </w:tc>
        <w:tc>
          <w:tcPr>
            <w:tcW w:w="8618" w:type="dxa"/>
          </w:tcPr>
          <w:p w14:paraId="31848449" w14:textId="4F0C2FF4" w:rsidR="009A4BD4" w:rsidRPr="00E22CB3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участниками конкурсных заданий (Модуль А, Модуль Б, Модуль В, Модуль Г, Модуль Д, Модуль Е)</w:t>
            </w:r>
          </w:p>
        </w:tc>
      </w:tr>
      <w:tr w:rsidR="009A4BD4" w:rsidRPr="00E22CB3" w14:paraId="534A0D87" w14:textId="77777777" w:rsidTr="0025336E">
        <w:trPr>
          <w:trHeight w:val="70"/>
        </w:trPr>
        <w:tc>
          <w:tcPr>
            <w:tcW w:w="1838" w:type="dxa"/>
          </w:tcPr>
          <w:p w14:paraId="0E607736" w14:textId="21988AE5" w:rsidR="009A4BD4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10:40</w:t>
            </w:r>
          </w:p>
        </w:tc>
        <w:tc>
          <w:tcPr>
            <w:tcW w:w="8618" w:type="dxa"/>
          </w:tcPr>
          <w:p w14:paraId="25CA0C64" w14:textId="74153234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9A4BD4" w:rsidRPr="00E22CB3" w14:paraId="5E0757AB" w14:textId="77777777" w:rsidTr="0025336E">
        <w:trPr>
          <w:trHeight w:val="70"/>
        </w:trPr>
        <w:tc>
          <w:tcPr>
            <w:tcW w:w="1838" w:type="dxa"/>
          </w:tcPr>
          <w:p w14:paraId="2EE6CF80" w14:textId="6C33EBE0" w:rsidR="009A4BD4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10:40 -12:10</w:t>
            </w:r>
          </w:p>
        </w:tc>
        <w:tc>
          <w:tcPr>
            <w:tcW w:w="8618" w:type="dxa"/>
          </w:tcPr>
          <w:p w14:paraId="67B32109" w14:textId="1EECDB4D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участниками конкурсных заданий (Модуль А, Модуль Б, Модуль В, Модуль Г, Модуль Д, Модуль Е)</w:t>
            </w:r>
          </w:p>
        </w:tc>
      </w:tr>
      <w:tr w:rsidR="009A4BD4" w:rsidRPr="00E22CB3" w14:paraId="289E9707" w14:textId="77777777" w:rsidTr="0025336E">
        <w:trPr>
          <w:trHeight w:val="70"/>
        </w:trPr>
        <w:tc>
          <w:tcPr>
            <w:tcW w:w="1838" w:type="dxa"/>
          </w:tcPr>
          <w:p w14:paraId="28D104DE" w14:textId="7FA5D43D" w:rsidR="009A4BD4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12:10-13:00</w:t>
            </w:r>
          </w:p>
        </w:tc>
        <w:tc>
          <w:tcPr>
            <w:tcW w:w="8618" w:type="dxa"/>
          </w:tcPr>
          <w:p w14:paraId="75B47FFA" w14:textId="17CC1C01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Эксперты: подготовка рабочих мест. Внесение результатов в ЦСО</w:t>
            </w:r>
            <w:r w:rsidRPr="00ED13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A4BD4" w:rsidRPr="00E22CB3" w14:paraId="17A2A747" w14:textId="77777777" w:rsidTr="0025336E">
        <w:trPr>
          <w:trHeight w:val="70"/>
        </w:trPr>
        <w:tc>
          <w:tcPr>
            <w:tcW w:w="1838" w:type="dxa"/>
          </w:tcPr>
          <w:p w14:paraId="79562443" w14:textId="0C5AFEF3" w:rsidR="009A4BD4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78BA2176" w14:textId="19F366AE" w:rsidR="009A4BD4" w:rsidRPr="002905B2" w:rsidRDefault="009A4BD4" w:rsidP="009A4BD4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2905B2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9A4BD4" w:rsidRPr="00E22CB3" w14:paraId="4F35A0E3" w14:textId="77777777" w:rsidTr="0025336E">
        <w:trPr>
          <w:trHeight w:val="70"/>
        </w:trPr>
        <w:tc>
          <w:tcPr>
            <w:tcW w:w="1838" w:type="dxa"/>
          </w:tcPr>
          <w:p w14:paraId="15F897E1" w14:textId="29B6CFBE" w:rsidR="009A4BD4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</w:tcPr>
          <w:p w14:paraId="7CE74456" w14:textId="654C7E25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заданий. Инструктаж участников на рабочем месте.</w:t>
            </w:r>
          </w:p>
        </w:tc>
      </w:tr>
      <w:tr w:rsidR="009A4BD4" w:rsidRPr="00E22CB3" w14:paraId="0CE36C36" w14:textId="77777777" w:rsidTr="0025336E">
        <w:trPr>
          <w:trHeight w:val="70"/>
        </w:trPr>
        <w:tc>
          <w:tcPr>
            <w:tcW w:w="1838" w:type="dxa"/>
          </w:tcPr>
          <w:p w14:paraId="3BEEEFC6" w14:textId="42902E47" w:rsidR="009A4BD4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14:30-16:00</w:t>
            </w:r>
          </w:p>
        </w:tc>
        <w:tc>
          <w:tcPr>
            <w:tcW w:w="8618" w:type="dxa"/>
          </w:tcPr>
          <w:p w14:paraId="587147FC" w14:textId="304C35A8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участниками конкурсных заданий (Модуль А, Модуль Б, Модуль В, Модуль Г, Модуль Д, Модуль Е)</w:t>
            </w:r>
          </w:p>
        </w:tc>
      </w:tr>
      <w:tr w:rsidR="009A4BD4" w:rsidRPr="00E22CB3" w14:paraId="25D03683" w14:textId="77777777" w:rsidTr="0025336E">
        <w:trPr>
          <w:trHeight w:val="70"/>
        </w:trPr>
        <w:tc>
          <w:tcPr>
            <w:tcW w:w="1838" w:type="dxa"/>
          </w:tcPr>
          <w:p w14:paraId="2CB85C2A" w14:textId="76B33C07" w:rsidR="009A4BD4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16:00-16:10</w:t>
            </w:r>
          </w:p>
        </w:tc>
        <w:tc>
          <w:tcPr>
            <w:tcW w:w="8618" w:type="dxa"/>
          </w:tcPr>
          <w:p w14:paraId="37B4954B" w14:textId="5512DC1E" w:rsidR="009A4BD4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9A4BD4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70047F2" w:rsidR="009A4BD4" w:rsidRDefault="009A4BD4" w:rsidP="009A4B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16:10-17:00</w:t>
            </w:r>
          </w:p>
        </w:tc>
        <w:tc>
          <w:tcPr>
            <w:tcW w:w="8618" w:type="dxa"/>
          </w:tcPr>
          <w:p w14:paraId="7C4F7D13" w14:textId="0137C72E" w:rsidR="009A4BD4" w:rsidRPr="00E22CB3" w:rsidRDefault="009A4BD4" w:rsidP="009A4B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Приведение рабочих мест в соответствие. Внесение результатов в ЦСО</w:t>
            </w:r>
            <w:r w:rsidRPr="00ED136D">
              <w:rPr>
                <w:sz w:val="24"/>
                <w:szCs w:val="24"/>
              </w:rPr>
              <w:t>.</w:t>
            </w:r>
          </w:p>
        </w:tc>
      </w:tr>
      <w:tr w:rsidR="009A4BD4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AC07BDC" w:rsidR="009A4BD4" w:rsidRDefault="009A4BD4" w:rsidP="009A4B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4F8BCB9A" w14:textId="1C650BD7" w:rsidR="009A4BD4" w:rsidRPr="006209F5" w:rsidRDefault="009A4BD4" w:rsidP="009A4BD4">
            <w:pPr>
              <w:jc w:val="both"/>
            </w:pPr>
            <w:bookmarkStart w:id="0" w:name="_GoBack"/>
            <w:r w:rsidRPr="002905B2">
              <w:rPr>
                <w:b/>
                <w:bCs/>
                <w:i/>
                <w:iCs/>
                <w:sz w:val="24"/>
                <w:szCs w:val="24"/>
              </w:rPr>
              <w:t xml:space="preserve">Ужин </w:t>
            </w:r>
            <w:bookmarkEnd w:id="0"/>
            <w:r w:rsidRPr="003779BB">
              <w:rPr>
                <w:sz w:val="24"/>
                <w:szCs w:val="24"/>
              </w:rPr>
              <w:t>участников и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A4BD4" w:rsidRPr="00E22CB3" w14:paraId="790B47B1" w14:textId="77777777" w:rsidTr="0025336E">
        <w:trPr>
          <w:trHeight w:val="70"/>
        </w:trPr>
        <w:tc>
          <w:tcPr>
            <w:tcW w:w="1838" w:type="dxa"/>
          </w:tcPr>
          <w:p w14:paraId="1A031D7C" w14:textId="4066354F" w:rsidR="009A4BD4" w:rsidRDefault="009A4BD4" w:rsidP="009A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</w:tcPr>
          <w:p w14:paraId="048EE59C" w14:textId="6D657CB3" w:rsidR="009A4BD4" w:rsidRDefault="009A4BD4" w:rsidP="009A4BD4">
            <w:pPr>
              <w:jc w:val="both"/>
              <w:rPr>
                <w:sz w:val="24"/>
                <w:szCs w:val="24"/>
              </w:rPr>
            </w:pPr>
            <w:r w:rsidRPr="000367F6">
              <w:rPr>
                <w:sz w:val="24"/>
                <w:szCs w:val="24"/>
              </w:rPr>
              <w:t xml:space="preserve">Собрания экспертов: </w:t>
            </w:r>
            <w:r>
              <w:rPr>
                <w:sz w:val="24"/>
                <w:szCs w:val="24"/>
              </w:rPr>
              <w:t>Сверка оценок экспертами-наставниками. Подписание протокола блокировки</w:t>
            </w:r>
          </w:p>
        </w:tc>
      </w:tr>
      <w:tr w:rsidR="009A4BD4" w:rsidRPr="00E22CB3" w14:paraId="63488AFB" w14:textId="77777777" w:rsidTr="0025336E">
        <w:trPr>
          <w:trHeight w:val="70"/>
        </w:trPr>
        <w:tc>
          <w:tcPr>
            <w:tcW w:w="1838" w:type="dxa"/>
          </w:tcPr>
          <w:p w14:paraId="76FBC400" w14:textId="578AB8D1" w:rsidR="009A4BD4" w:rsidRDefault="009A4BD4" w:rsidP="009A4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39B2E36" w14:textId="1AB002BB" w:rsidR="009A4BD4" w:rsidRPr="003779BB" w:rsidRDefault="009A4BD4" w:rsidP="009A4BD4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1B20A" w14:textId="77777777" w:rsidR="00D72A9A" w:rsidRDefault="00D72A9A" w:rsidP="00970F49">
      <w:pPr>
        <w:spacing w:after="0" w:line="240" w:lineRule="auto"/>
      </w:pPr>
      <w:r>
        <w:separator/>
      </w:r>
    </w:p>
  </w:endnote>
  <w:endnote w:type="continuationSeparator" w:id="0">
    <w:p w14:paraId="1C5A2BBD" w14:textId="77777777" w:rsidR="00D72A9A" w:rsidRDefault="00D72A9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209F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C076F" w14:textId="77777777" w:rsidR="00D72A9A" w:rsidRDefault="00D72A9A" w:rsidP="00970F49">
      <w:pPr>
        <w:spacing w:after="0" w:line="240" w:lineRule="auto"/>
      </w:pPr>
      <w:r>
        <w:separator/>
      </w:r>
    </w:p>
  </w:footnote>
  <w:footnote w:type="continuationSeparator" w:id="0">
    <w:p w14:paraId="16867935" w14:textId="77777777" w:rsidR="00D72A9A" w:rsidRDefault="00D72A9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291A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5B2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0197"/>
    <w:rsid w:val="003C1D7A"/>
    <w:rsid w:val="003C2047"/>
    <w:rsid w:val="003C5F97"/>
    <w:rsid w:val="003D1E51"/>
    <w:rsid w:val="003E03F0"/>
    <w:rsid w:val="00420D21"/>
    <w:rsid w:val="004254FE"/>
    <w:rsid w:val="00427E7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1746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09F5"/>
    <w:rsid w:val="0062789A"/>
    <w:rsid w:val="0063396F"/>
    <w:rsid w:val="00640E46"/>
    <w:rsid w:val="0064179C"/>
    <w:rsid w:val="00642C1B"/>
    <w:rsid w:val="00643A8A"/>
    <w:rsid w:val="0064491A"/>
    <w:rsid w:val="006518CC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2854"/>
    <w:rsid w:val="00812516"/>
    <w:rsid w:val="00826B84"/>
    <w:rsid w:val="00832870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3786"/>
    <w:rsid w:val="008E5424"/>
    <w:rsid w:val="00901689"/>
    <w:rsid w:val="009018F0"/>
    <w:rsid w:val="00906E82"/>
    <w:rsid w:val="00916FF5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4BD4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1CE0"/>
    <w:rsid w:val="00B55B87"/>
    <w:rsid w:val="00B610A2"/>
    <w:rsid w:val="00BA2CF0"/>
    <w:rsid w:val="00BC3813"/>
    <w:rsid w:val="00BC7808"/>
    <w:rsid w:val="00BE099A"/>
    <w:rsid w:val="00BF014F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A9A"/>
    <w:rsid w:val="00D87A1E"/>
    <w:rsid w:val="00D95826"/>
    <w:rsid w:val="00DE39D8"/>
    <w:rsid w:val="00DE5614"/>
    <w:rsid w:val="00DE6C2F"/>
    <w:rsid w:val="00E0263C"/>
    <w:rsid w:val="00E0407E"/>
    <w:rsid w:val="00E04FDF"/>
    <w:rsid w:val="00E150B9"/>
    <w:rsid w:val="00E157B7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0AB4"/>
    <w:rsid w:val="00EE7DA3"/>
    <w:rsid w:val="00EF5A24"/>
    <w:rsid w:val="00F1662D"/>
    <w:rsid w:val="00F20C56"/>
    <w:rsid w:val="00F3099C"/>
    <w:rsid w:val="00F35F4F"/>
    <w:rsid w:val="00F509B2"/>
    <w:rsid w:val="00F50AC5"/>
    <w:rsid w:val="00F6025D"/>
    <w:rsid w:val="00F613F6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C962860-5293-49AA-9079-57B05A26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427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-orlov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E66D-0074-41EE-8DD3-E19948FB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17</cp:revision>
  <dcterms:created xsi:type="dcterms:W3CDTF">2023-10-02T15:03:00Z</dcterms:created>
  <dcterms:modified xsi:type="dcterms:W3CDTF">2025-02-17T12:02:00Z</dcterms:modified>
</cp:coreProperties>
</file>